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FBCDD" w14:textId="567A57B7" w:rsidR="5308D978" w:rsidRDefault="5308D978" w:rsidP="5308D978">
      <w:pPr>
        <w:tabs>
          <w:tab w:val="left" w:pos="4154"/>
        </w:tabs>
        <w:rPr>
          <w:sz w:val="16"/>
          <w:szCs w:val="16"/>
        </w:rPr>
      </w:pPr>
    </w:p>
    <w:p w14:paraId="47598750" w14:textId="77777777" w:rsidR="00922C00" w:rsidRPr="002F1C69" w:rsidRDefault="00922C00" w:rsidP="5308D978">
      <w:pPr>
        <w:tabs>
          <w:tab w:val="left" w:pos="4154"/>
        </w:tabs>
        <w:rPr>
          <w:sz w:val="2"/>
          <w:szCs w:val="2"/>
        </w:rPr>
      </w:pPr>
    </w:p>
    <w:p w14:paraId="507F0CD9" w14:textId="4A644F3C" w:rsidR="5308D978" w:rsidRDefault="5308D978" w:rsidP="5308D978">
      <w:pPr>
        <w:tabs>
          <w:tab w:val="left" w:pos="4154"/>
        </w:tabs>
        <w:rPr>
          <w:sz w:val="2"/>
          <w:szCs w:val="2"/>
        </w:rPr>
      </w:pPr>
    </w:p>
    <w:p w14:paraId="1D6AEBDE" w14:textId="77777777" w:rsidR="00516F30" w:rsidRPr="00C558D7" w:rsidRDefault="00516F30" w:rsidP="002E740B">
      <w:pPr>
        <w:rPr>
          <w:rFonts w:cstheme="minorHAnsi"/>
          <w:sz w:val="16"/>
          <w:szCs w:val="16"/>
        </w:rPr>
      </w:pPr>
    </w:p>
    <w:p w14:paraId="23C1AEC7" w14:textId="6BCC769B" w:rsidR="00F336AF" w:rsidRPr="00F336AF" w:rsidRDefault="00F336AF" w:rsidP="00F336AF">
      <w:pPr>
        <w:pStyle w:val="Title"/>
        <w:rPr>
          <w:sz w:val="40"/>
          <w:szCs w:val="40"/>
        </w:rPr>
      </w:pPr>
      <w:r w:rsidRPr="00F336AF">
        <w:rPr>
          <w:sz w:val="40"/>
          <w:szCs w:val="40"/>
        </w:rPr>
        <w:t xml:space="preserve">ANZCA Council &amp; </w:t>
      </w:r>
      <w:r>
        <w:rPr>
          <w:sz w:val="40"/>
          <w:szCs w:val="40"/>
        </w:rPr>
        <w:t>C</w:t>
      </w:r>
      <w:r w:rsidRPr="00F336AF">
        <w:rPr>
          <w:sz w:val="40"/>
          <w:szCs w:val="40"/>
        </w:rPr>
        <w:t>ommittee</w:t>
      </w:r>
      <w:r w:rsidR="00093B23">
        <w:rPr>
          <w:sz w:val="40"/>
          <w:szCs w:val="40"/>
        </w:rPr>
        <w:t>*</w:t>
      </w:r>
      <w:r w:rsidRPr="00F336AF">
        <w:rPr>
          <w:sz w:val="40"/>
          <w:szCs w:val="40"/>
        </w:rPr>
        <w:t xml:space="preserve"> 202</w:t>
      </w:r>
      <w:r w:rsidR="002A1C77">
        <w:rPr>
          <w:sz w:val="40"/>
          <w:szCs w:val="40"/>
        </w:rPr>
        <w:t>5</w:t>
      </w:r>
      <w:r w:rsidRPr="00F336AF">
        <w:rPr>
          <w:sz w:val="40"/>
          <w:szCs w:val="40"/>
        </w:rPr>
        <w:t xml:space="preserve"> </w:t>
      </w:r>
      <w:r w:rsidR="0025679D">
        <w:rPr>
          <w:sz w:val="40"/>
          <w:szCs w:val="40"/>
        </w:rPr>
        <w:t>C</w:t>
      </w:r>
      <w:r w:rsidRPr="00F336AF">
        <w:rPr>
          <w:sz w:val="40"/>
          <w:szCs w:val="40"/>
        </w:rPr>
        <w:t>alendar</w:t>
      </w:r>
    </w:p>
    <w:p w14:paraId="25193660" w14:textId="4A1F8653" w:rsidR="00A73ABC" w:rsidRDefault="00F336AF" w:rsidP="5308D978">
      <w:pPr>
        <w:pStyle w:val="Subtitle"/>
        <w:rPr>
          <w:noProof/>
        </w:rPr>
      </w:pPr>
      <w:r>
        <w:t xml:space="preserve">Update </w:t>
      </w:r>
      <w:r w:rsidR="00C04624">
        <w:t>2</w:t>
      </w:r>
      <w:r w:rsidR="005F5FB4">
        <w:t xml:space="preserve"> </w:t>
      </w:r>
      <w:r w:rsidR="00C04624">
        <w:t>December</w:t>
      </w:r>
      <w:r w:rsidR="005F5FB4">
        <w:t xml:space="preserve"> 2024</w:t>
      </w:r>
    </w:p>
    <w:tbl>
      <w:tblPr>
        <w:tblStyle w:val="TableGrid1"/>
        <w:tblW w:w="22361" w:type="dxa"/>
        <w:tblBorders>
          <w:top w:val="single" w:sz="4" w:space="0" w:color="E2E2E4"/>
          <w:left w:val="single" w:sz="4" w:space="0" w:color="E2E2E4"/>
          <w:bottom w:val="single" w:sz="4" w:space="0" w:color="E2E2E4"/>
          <w:right w:val="single" w:sz="4" w:space="0" w:color="E2E2E4"/>
          <w:insideH w:val="single" w:sz="4" w:space="0" w:color="E2E2E4"/>
          <w:insideV w:val="single" w:sz="4" w:space="0" w:color="E2E2E4"/>
        </w:tblBorders>
        <w:tblLook w:val="04A0" w:firstRow="1" w:lastRow="0" w:firstColumn="1" w:lastColumn="0" w:noHBand="0" w:noVBand="1"/>
      </w:tblPr>
      <w:tblGrid>
        <w:gridCol w:w="5370"/>
        <w:gridCol w:w="1004"/>
        <w:gridCol w:w="1418"/>
        <w:gridCol w:w="993"/>
        <w:gridCol w:w="2097"/>
        <w:gridCol w:w="1659"/>
        <w:gridCol w:w="1064"/>
        <w:gridCol w:w="1668"/>
        <w:gridCol w:w="827"/>
        <w:gridCol w:w="1646"/>
        <w:gridCol w:w="1355"/>
        <w:gridCol w:w="1641"/>
        <w:gridCol w:w="1619"/>
      </w:tblGrid>
      <w:tr w:rsidR="00197F38" w:rsidRPr="00342ACF" w14:paraId="2ED972A5" w14:textId="77777777" w:rsidTr="5EAD67DE">
        <w:trPr>
          <w:trHeight w:val="510"/>
          <w:tblHeader/>
        </w:trPr>
        <w:tc>
          <w:tcPr>
            <w:tcW w:w="5370" w:type="dxa"/>
            <w:shd w:val="clear" w:color="auto" w:fill="0D1B37"/>
          </w:tcPr>
          <w:p w14:paraId="6B23AA95" w14:textId="77777777" w:rsidR="00774A8B" w:rsidRPr="00342ACF" w:rsidRDefault="00774A8B" w:rsidP="0064055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0D1B37"/>
          </w:tcPr>
          <w:p w14:paraId="52540DA4" w14:textId="77777777" w:rsidR="00774A8B" w:rsidRPr="00342ACF" w:rsidRDefault="00774A8B" w:rsidP="00640556">
            <w:pPr>
              <w:spacing w:before="60" w:after="60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January</w:t>
            </w:r>
          </w:p>
        </w:tc>
        <w:tc>
          <w:tcPr>
            <w:tcW w:w="1418" w:type="dxa"/>
            <w:tcBorders>
              <w:bottom w:val="single" w:sz="4" w:space="0" w:color="FFFFFF" w:themeColor="background1"/>
            </w:tcBorders>
            <w:shd w:val="clear" w:color="auto" w:fill="0D1B37"/>
          </w:tcPr>
          <w:p w14:paraId="7D9C1BA0" w14:textId="77777777" w:rsidR="00774A8B" w:rsidRPr="00342ACF" w:rsidRDefault="00774A8B" w:rsidP="00640556">
            <w:pPr>
              <w:spacing w:before="60" w:after="60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February</w:t>
            </w:r>
          </w:p>
          <w:p w14:paraId="68DCBB2A" w14:textId="77777777" w:rsidR="00774A8B" w:rsidRPr="00342ACF" w:rsidRDefault="00774A8B" w:rsidP="0064055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  <w:shd w:val="clear" w:color="auto" w:fill="0D1B37"/>
          </w:tcPr>
          <w:p w14:paraId="770525C7" w14:textId="77777777" w:rsidR="00774A8B" w:rsidRPr="00342ACF" w:rsidRDefault="00774A8B" w:rsidP="00640556">
            <w:pPr>
              <w:spacing w:before="60" w:after="60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March</w:t>
            </w:r>
          </w:p>
          <w:p w14:paraId="1B87363C" w14:textId="77777777" w:rsidR="00774A8B" w:rsidRPr="00342ACF" w:rsidRDefault="00774A8B" w:rsidP="0064055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97" w:type="dxa"/>
            <w:tcBorders>
              <w:bottom w:val="single" w:sz="4" w:space="0" w:color="FFFFFF" w:themeColor="background1"/>
            </w:tcBorders>
            <w:shd w:val="clear" w:color="auto" w:fill="0D1B37"/>
          </w:tcPr>
          <w:p w14:paraId="2D3867DA" w14:textId="77777777" w:rsidR="00774A8B" w:rsidRPr="00342ACF" w:rsidRDefault="00774A8B" w:rsidP="00640556">
            <w:pPr>
              <w:spacing w:before="60" w:after="60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April </w:t>
            </w:r>
          </w:p>
          <w:p w14:paraId="67F4D7AE" w14:textId="77777777" w:rsidR="00774A8B" w:rsidRPr="00342ACF" w:rsidRDefault="00774A8B" w:rsidP="0064055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59" w:type="dxa"/>
            <w:tcBorders>
              <w:bottom w:val="single" w:sz="4" w:space="0" w:color="FFFFFF" w:themeColor="background1"/>
            </w:tcBorders>
            <w:shd w:val="clear" w:color="auto" w:fill="0D1B37"/>
          </w:tcPr>
          <w:p w14:paraId="370324F9" w14:textId="77777777" w:rsidR="00774A8B" w:rsidRPr="00342ACF" w:rsidRDefault="00774A8B" w:rsidP="00640556">
            <w:pPr>
              <w:spacing w:before="60" w:after="60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May  </w:t>
            </w:r>
          </w:p>
          <w:p w14:paraId="0EAE3A7A" w14:textId="77777777" w:rsidR="00774A8B" w:rsidRPr="00342ACF" w:rsidRDefault="00774A8B" w:rsidP="0064055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64" w:type="dxa"/>
            <w:tcBorders>
              <w:bottom w:val="single" w:sz="4" w:space="0" w:color="FFFFFF" w:themeColor="background1"/>
            </w:tcBorders>
            <w:shd w:val="clear" w:color="auto" w:fill="0D1B37"/>
          </w:tcPr>
          <w:p w14:paraId="4D0621E0" w14:textId="77777777" w:rsidR="00774A8B" w:rsidRPr="00342ACF" w:rsidRDefault="00774A8B" w:rsidP="00640556">
            <w:pPr>
              <w:spacing w:before="60" w:after="60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June</w:t>
            </w:r>
          </w:p>
          <w:p w14:paraId="7F4E7A1E" w14:textId="77777777" w:rsidR="00774A8B" w:rsidRPr="00342ACF" w:rsidRDefault="00774A8B" w:rsidP="0064055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68" w:type="dxa"/>
            <w:tcBorders>
              <w:bottom w:val="single" w:sz="4" w:space="0" w:color="FFFFFF" w:themeColor="background1"/>
            </w:tcBorders>
            <w:shd w:val="clear" w:color="auto" w:fill="0D1B37"/>
          </w:tcPr>
          <w:p w14:paraId="00AFD8BF" w14:textId="77777777" w:rsidR="00774A8B" w:rsidRPr="00342ACF" w:rsidRDefault="00774A8B" w:rsidP="00640556">
            <w:pPr>
              <w:spacing w:before="60" w:after="60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July</w:t>
            </w:r>
          </w:p>
          <w:p w14:paraId="751AD6FF" w14:textId="77777777" w:rsidR="00774A8B" w:rsidRPr="00342ACF" w:rsidRDefault="00774A8B" w:rsidP="00640556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27" w:type="dxa"/>
            <w:tcBorders>
              <w:bottom w:val="single" w:sz="4" w:space="0" w:color="FFFFFF" w:themeColor="background1"/>
            </w:tcBorders>
            <w:shd w:val="clear" w:color="auto" w:fill="0D1B37"/>
          </w:tcPr>
          <w:p w14:paraId="21B6FD02" w14:textId="77777777" w:rsidR="00774A8B" w:rsidRPr="00342ACF" w:rsidRDefault="00774A8B" w:rsidP="00640556">
            <w:pPr>
              <w:spacing w:before="60" w:after="60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August</w:t>
            </w:r>
          </w:p>
          <w:p w14:paraId="04150B39" w14:textId="77777777" w:rsidR="00774A8B" w:rsidRPr="00342ACF" w:rsidRDefault="00774A8B" w:rsidP="0064055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46" w:type="dxa"/>
            <w:tcBorders>
              <w:bottom w:val="single" w:sz="4" w:space="0" w:color="FFFFFF" w:themeColor="background1"/>
            </w:tcBorders>
            <w:shd w:val="clear" w:color="auto" w:fill="0D1B37"/>
          </w:tcPr>
          <w:p w14:paraId="365C46D9" w14:textId="77777777" w:rsidR="00774A8B" w:rsidRPr="00342ACF" w:rsidRDefault="00774A8B" w:rsidP="00640556">
            <w:pPr>
              <w:spacing w:before="60" w:after="60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September</w:t>
            </w:r>
          </w:p>
          <w:p w14:paraId="0D16D511" w14:textId="77777777" w:rsidR="00774A8B" w:rsidRPr="00342ACF" w:rsidRDefault="00774A8B" w:rsidP="0064055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55" w:type="dxa"/>
            <w:tcBorders>
              <w:bottom w:val="single" w:sz="4" w:space="0" w:color="FFFFFF" w:themeColor="background1"/>
            </w:tcBorders>
            <w:shd w:val="clear" w:color="auto" w:fill="0D1B37"/>
          </w:tcPr>
          <w:p w14:paraId="3FF8A5AC" w14:textId="77777777" w:rsidR="00774A8B" w:rsidRPr="00342ACF" w:rsidRDefault="00774A8B" w:rsidP="00640556">
            <w:pPr>
              <w:spacing w:before="60" w:after="60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October</w:t>
            </w:r>
          </w:p>
          <w:p w14:paraId="40F88FAD" w14:textId="77777777" w:rsidR="00774A8B" w:rsidRPr="00342ACF" w:rsidRDefault="00774A8B" w:rsidP="00640556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41" w:type="dxa"/>
            <w:tcBorders>
              <w:bottom w:val="single" w:sz="4" w:space="0" w:color="FFFFFF" w:themeColor="background1"/>
            </w:tcBorders>
            <w:shd w:val="clear" w:color="auto" w:fill="0D1B37"/>
          </w:tcPr>
          <w:p w14:paraId="1AACB1AC" w14:textId="77777777" w:rsidR="00774A8B" w:rsidRPr="00342ACF" w:rsidRDefault="00774A8B" w:rsidP="00640556">
            <w:pPr>
              <w:spacing w:before="60" w:after="60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November</w:t>
            </w:r>
          </w:p>
          <w:p w14:paraId="6E28D472" w14:textId="77777777" w:rsidR="00774A8B" w:rsidRPr="00342ACF" w:rsidRDefault="00774A8B" w:rsidP="0064055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19" w:type="dxa"/>
            <w:tcBorders>
              <w:bottom w:val="single" w:sz="4" w:space="0" w:color="FFFFFF" w:themeColor="background1"/>
            </w:tcBorders>
            <w:shd w:val="clear" w:color="auto" w:fill="0D1B37"/>
          </w:tcPr>
          <w:p w14:paraId="2F6B05C3" w14:textId="77777777" w:rsidR="00774A8B" w:rsidRPr="00342ACF" w:rsidRDefault="00774A8B" w:rsidP="00640556">
            <w:pPr>
              <w:spacing w:before="60" w:after="60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December</w:t>
            </w:r>
          </w:p>
          <w:p w14:paraId="37C8D67E" w14:textId="77777777" w:rsidR="00774A8B" w:rsidRPr="00342ACF" w:rsidRDefault="00774A8B" w:rsidP="00640556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197F38" w:rsidRPr="00342ACF" w14:paraId="0C4D7F55" w14:textId="77777777" w:rsidTr="5EAD67DE">
        <w:trPr>
          <w:trHeight w:val="510"/>
          <w:tblHeader/>
        </w:trPr>
        <w:tc>
          <w:tcPr>
            <w:tcW w:w="5370" w:type="dxa"/>
            <w:shd w:val="clear" w:color="auto" w:fill="0D1B37"/>
          </w:tcPr>
          <w:p w14:paraId="670FF9BB" w14:textId="77777777" w:rsidR="00774A8B" w:rsidRPr="00342ACF" w:rsidRDefault="00774A8B" w:rsidP="00640556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COUNCIL</w:t>
            </w:r>
          </w:p>
        </w:tc>
        <w:tc>
          <w:tcPr>
            <w:tcW w:w="1004" w:type="dxa"/>
            <w:shd w:val="clear" w:color="auto" w:fill="BCA482"/>
          </w:tcPr>
          <w:p w14:paraId="6AEC7A4F" w14:textId="77777777" w:rsidR="00774A8B" w:rsidRPr="003560E6" w:rsidRDefault="00774A8B" w:rsidP="0064055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0D1D20D0" w14:textId="391DD1A0" w:rsidR="00774A8B" w:rsidRPr="00342ACF" w:rsidRDefault="00774A8B" w:rsidP="5308D978">
            <w:pPr>
              <w:spacing w:before="60" w:after="60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5308D978">
              <w:rPr>
                <w:b/>
                <w:bCs/>
                <w:color w:val="FFFFFF" w:themeColor="background1"/>
                <w:sz w:val="16"/>
                <w:szCs w:val="16"/>
              </w:rPr>
              <w:t>Feb Council (</w:t>
            </w:r>
            <w:r w:rsidR="0CB8FFEF" w:rsidRPr="5308D978">
              <w:rPr>
                <w:b/>
                <w:bCs/>
                <w:color w:val="FFFFFF" w:themeColor="background1"/>
                <w:sz w:val="16"/>
                <w:szCs w:val="16"/>
              </w:rPr>
              <w:t>SYD)</w:t>
            </w:r>
          </w:p>
          <w:p w14:paraId="318085A2" w14:textId="2A7BE494" w:rsidR="00774A8B" w:rsidRPr="00342ACF" w:rsidRDefault="00774A8B" w:rsidP="00640556">
            <w:pPr>
              <w:spacing w:before="60" w:after="60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color w:val="FFFFFF" w:themeColor="background1"/>
                <w:sz w:val="16"/>
                <w:szCs w:val="16"/>
              </w:rPr>
              <w:t>Fri 1</w:t>
            </w:r>
            <w:r w:rsidR="00362EA3">
              <w:rPr>
                <w:rFonts w:cstheme="minorHAnsi"/>
                <w:color w:val="FFFFFF" w:themeColor="background1"/>
                <w:sz w:val="16"/>
                <w:szCs w:val="16"/>
              </w:rPr>
              <w:t>4</w:t>
            </w:r>
            <w:r w:rsidRPr="00342ACF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– Sat 1</w:t>
            </w:r>
            <w:r w:rsidR="007851BA">
              <w:rPr>
                <w:rFonts w:cstheme="minorHAnsi"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2A9368ED" w14:textId="77777777" w:rsidR="00774A8B" w:rsidRPr="003560E6" w:rsidRDefault="00774A8B" w:rsidP="0064055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97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742D141A" w14:textId="77777777" w:rsidR="00774A8B" w:rsidRPr="00342ACF" w:rsidRDefault="00774A8B" w:rsidP="0064055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Apr Council (MEL)</w:t>
            </w:r>
          </w:p>
          <w:p w14:paraId="006918A5" w14:textId="19417B87" w:rsidR="00774A8B" w:rsidRPr="003560E6" w:rsidRDefault="00774A8B" w:rsidP="0064055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3560E6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Fri 1</w:t>
            </w:r>
            <w:r w:rsidR="007851BA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1</w:t>
            </w:r>
            <w:r w:rsidRPr="003560E6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 – Sat 1</w:t>
            </w:r>
            <w:r w:rsidR="007851BA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1659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5AE31455" w14:textId="5E7EFE5C" w:rsidR="00774A8B" w:rsidRPr="00342ACF" w:rsidRDefault="00774A8B" w:rsidP="0064055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May Council (</w:t>
            </w:r>
            <w:r w:rsidR="00E80743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CAIRNS</w:t>
            </w:r>
            <w:r w:rsidRPr="00342ACF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  <w:p w14:paraId="548FE908" w14:textId="5F0EAB8B" w:rsidR="00774A8B" w:rsidRPr="003560E6" w:rsidRDefault="00774A8B" w:rsidP="00640556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3560E6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Mon </w:t>
            </w:r>
            <w:r w:rsidR="00E80743">
              <w:rPr>
                <w:rFonts w:cstheme="minorHAnsi"/>
                <w:color w:val="FFFFFF" w:themeColor="background1"/>
                <w:sz w:val="16"/>
                <w:szCs w:val="16"/>
              </w:rPr>
              <w:t>5</w:t>
            </w:r>
            <w:r w:rsidRPr="003560E6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AGM</w:t>
            </w:r>
          </w:p>
          <w:p w14:paraId="2FEBAC34" w14:textId="4AD71576" w:rsidR="00774A8B" w:rsidRPr="003560E6" w:rsidRDefault="00E80743" w:rsidP="0064055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color w:val="FFFFFF" w:themeColor="background1"/>
                <w:sz w:val="16"/>
                <w:szCs w:val="16"/>
              </w:rPr>
              <w:t>Fri 16</w:t>
            </w:r>
            <w:r w:rsidR="00774A8B" w:rsidRPr="003560E6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NCM</w:t>
            </w:r>
          </w:p>
        </w:tc>
        <w:tc>
          <w:tcPr>
            <w:tcW w:w="1064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7F3A07A0" w14:textId="77777777" w:rsidR="00774A8B" w:rsidRPr="003560E6" w:rsidRDefault="00774A8B" w:rsidP="0064055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68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704382ED" w14:textId="77777777" w:rsidR="00774A8B" w:rsidRPr="00342ACF" w:rsidRDefault="00774A8B" w:rsidP="0064055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Jul Council (MEL)</w:t>
            </w:r>
          </w:p>
          <w:p w14:paraId="2928E346" w14:textId="248C6A69" w:rsidR="00774A8B" w:rsidRPr="003560E6" w:rsidRDefault="00774A8B" w:rsidP="00524809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3560E6">
              <w:rPr>
                <w:rFonts w:cstheme="minorHAnsi"/>
                <w:color w:val="FFFFFF" w:themeColor="background1"/>
                <w:sz w:val="16"/>
                <w:szCs w:val="16"/>
              </w:rPr>
              <w:t>Fri 1</w:t>
            </w:r>
            <w:r w:rsidR="008E3F4F">
              <w:rPr>
                <w:rFonts w:cstheme="minorHAnsi"/>
                <w:color w:val="FFFFFF" w:themeColor="background1"/>
                <w:sz w:val="16"/>
                <w:szCs w:val="16"/>
              </w:rPr>
              <w:t>8</w:t>
            </w:r>
            <w:r w:rsidRPr="003560E6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– Sat </w:t>
            </w:r>
            <w:r w:rsidR="00F86C98">
              <w:rPr>
                <w:rFonts w:cstheme="minorHAnsi"/>
                <w:color w:val="FFFFFF" w:themeColor="background1"/>
                <w:sz w:val="16"/>
                <w:szCs w:val="16"/>
              </w:rPr>
              <w:t>19</w:t>
            </w:r>
          </w:p>
        </w:tc>
        <w:tc>
          <w:tcPr>
            <w:tcW w:w="827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20A3B984" w14:textId="77777777" w:rsidR="00774A8B" w:rsidRPr="003560E6" w:rsidRDefault="00774A8B" w:rsidP="0064055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46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4410C290" w14:textId="0A6F926A" w:rsidR="00774A8B" w:rsidRPr="00342ACF" w:rsidRDefault="00774A8B" w:rsidP="5308D978">
            <w:pPr>
              <w:spacing w:before="60" w:after="60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5308D978">
              <w:rPr>
                <w:b/>
                <w:bCs/>
                <w:color w:val="FFFFFF" w:themeColor="background1"/>
                <w:sz w:val="16"/>
                <w:szCs w:val="16"/>
              </w:rPr>
              <w:t>Sep Council (</w:t>
            </w:r>
            <w:r w:rsidR="4F3F0AE8" w:rsidRPr="5308D978">
              <w:rPr>
                <w:b/>
                <w:bCs/>
                <w:color w:val="FFFFFF" w:themeColor="background1"/>
                <w:sz w:val="16"/>
                <w:szCs w:val="16"/>
              </w:rPr>
              <w:t>Wellington</w:t>
            </w:r>
            <w:r w:rsidRPr="5308D978">
              <w:rPr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  <w:p w14:paraId="5204DE56" w14:textId="64D5ECB8" w:rsidR="00774A8B" w:rsidRPr="003560E6" w:rsidRDefault="00774A8B" w:rsidP="00640556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3560E6">
              <w:rPr>
                <w:rFonts w:cstheme="minorHAnsi"/>
                <w:color w:val="FFFFFF" w:themeColor="background1"/>
                <w:sz w:val="16"/>
                <w:szCs w:val="16"/>
              </w:rPr>
              <w:t>Fri 1</w:t>
            </w:r>
            <w:r w:rsidR="001204D7">
              <w:rPr>
                <w:rFonts w:cstheme="minorHAnsi"/>
                <w:color w:val="FFFFFF" w:themeColor="background1"/>
                <w:sz w:val="16"/>
                <w:szCs w:val="16"/>
              </w:rPr>
              <w:t>2</w:t>
            </w:r>
            <w:r w:rsidRPr="003560E6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– Sat 1</w:t>
            </w:r>
            <w:r w:rsidR="002E4437">
              <w:rPr>
                <w:rFonts w:cstheme="minorHAnsi"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1355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1FD262C9" w14:textId="77777777" w:rsidR="00774A8B" w:rsidRPr="00342ACF" w:rsidRDefault="00774A8B" w:rsidP="0064055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41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65246ED1" w14:textId="78289238" w:rsidR="00774A8B" w:rsidRPr="00342ACF" w:rsidRDefault="00774A8B" w:rsidP="0064055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Nov Council (</w:t>
            </w:r>
            <w:r w:rsidR="003465D8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ZOOM</w:t>
            </w:r>
            <w:r w:rsidRPr="00342ACF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  <w:p w14:paraId="4F316CFF" w14:textId="2B2E6FE3" w:rsidR="00524809" w:rsidRDefault="00774A8B" w:rsidP="45EE8967">
            <w:pPr>
              <w:spacing w:before="60" w:after="60"/>
              <w:rPr>
                <w:color w:val="FFFFFF" w:themeColor="background1"/>
                <w:sz w:val="16"/>
                <w:szCs w:val="16"/>
              </w:rPr>
            </w:pPr>
            <w:r w:rsidRPr="45EE8967">
              <w:rPr>
                <w:color w:val="FFFFFF" w:themeColor="background1"/>
                <w:sz w:val="16"/>
                <w:szCs w:val="16"/>
              </w:rPr>
              <w:t xml:space="preserve">Fri </w:t>
            </w:r>
            <w:r w:rsidR="00212DC3" w:rsidRPr="45EE8967">
              <w:rPr>
                <w:color w:val="FFFFFF" w:themeColor="background1"/>
                <w:sz w:val="16"/>
                <w:szCs w:val="16"/>
              </w:rPr>
              <w:t>21</w:t>
            </w:r>
            <w:r w:rsidRPr="45EE8967">
              <w:rPr>
                <w:color w:val="FFFFFF" w:themeColor="background1"/>
                <w:sz w:val="16"/>
                <w:szCs w:val="16"/>
              </w:rPr>
              <w:t xml:space="preserve"> </w:t>
            </w:r>
          </w:p>
          <w:p w14:paraId="6BCF5232" w14:textId="61532EA5" w:rsidR="00774A8B" w:rsidRPr="003560E6" w:rsidRDefault="003560E6" w:rsidP="00640556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color w:val="FFFFFF" w:themeColor="background1"/>
                <w:sz w:val="16"/>
                <w:szCs w:val="16"/>
              </w:rPr>
              <w:t>(</w:t>
            </w:r>
            <w:r w:rsidR="00774A8B" w:rsidRPr="003560E6">
              <w:rPr>
                <w:rFonts w:cstheme="minorHAnsi"/>
                <w:color w:val="FFFFFF" w:themeColor="background1"/>
                <w:sz w:val="16"/>
                <w:szCs w:val="16"/>
              </w:rPr>
              <w:t>Budget</w:t>
            </w:r>
            <w:r w:rsidR="00524809">
              <w:rPr>
                <w:rFonts w:cstheme="minorHAnsi"/>
                <w:color w:val="FFFFFF" w:themeColor="background1"/>
                <w:sz w:val="16"/>
                <w:szCs w:val="16"/>
              </w:rPr>
              <w:t>)</w:t>
            </w:r>
            <w:r w:rsidR="00212DC3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619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0B91485F" w14:textId="77777777" w:rsidR="00774A8B" w:rsidRPr="00342ACF" w:rsidRDefault="00774A8B" w:rsidP="0064055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Dec Council (MEL)</w:t>
            </w:r>
          </w:p>
          <w:p w14:paraId="5F920FE5" w14:textId="72C10A92" w:rsidR="00774A8B" w:rsidRPr="002A0AC1" w:rsidRDefault="00774A8B" w:rsidP="00640556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2A0AC1">
              <w:rPr>
                <w:rFonts w:cstheme="minorHAnsi"/>
                <w:color w:val="FFFFFF" w:themeColor="background1"/>
                <w:sz w:val="16"/>
                <w:szCs w:val="16"/>
              </w:rPr>
              <w:t>Fri</w:t>
            </w:r>
            <w:r w:rsidR="002E4437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5</w:t>
            </w:r>
            <w:r w:rsidRPr="002A0AC1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– Sat </w:t>
            </w:r>
            <w:r w:rsidR="002E4437">
              <w:rPr>
                <w:rFonts w:cstheme="minorHAnsi"/>
                <w:color w:val="FFFFFF" w:themeColor="background1"/>
                <w:sz w:val="16"/>
                <w:szCs w:val="16"/>
              </w:rPr>
              <w:t>6</w:t>
            </w:r>
          </w:p>
          <w:p w14:paraId="0178A48E" w14:textId="4BA1CB99" w:rsidR="00774A8B" w:rsidRPr="003560E6" w:rsidRDefault="00774A8B" w:rsidP="0064055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197F38" w:rsidRPr="00342ACF" w14:paraId="6A21D1E2" w14:textId="77777777" w:rsidTr="5EAD67DE">
        <w:trPr>
          <w:trHeight w:val="975"/>
          <w:tblHeader/>
        </w:trPr>
        <w:tc>
          <w:tcPr>
            <w:tcW w:w="5370" w:type="dxa"/>
            <w:shd w:val="clear" w:color="auto" w:fill="0D1B37"/>
          </w:tcPr>
          <w:p w14:paraId="141A85A6" w14:textId="77777777" w:rsidR="00774A8B" w:rsidRPr="00342ACF" w:rsidRDefault="00774A8B" w:rsidP="00640556">
            <w:pPr>
              <w:tabs>
                <w:tab w:val="center" w:pos="1100"/>
              </w:tabs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color w:val="FFFFFF" w:themeColor="background1"/>
                <w:sz w:val="16"/>
                <w:szCs w:val="16"/>
              </w:rPr>
              <w:t>FPM BOARD</w:t>
            </w:r>
          </w:p>
        </w:tc>
        <w:tc>
          <w:tcPr>
            <w:tcW w:w="1004" w:type="dxa"/>
            <w:shd w:val="clear" w:color="auto" w:fill="BCA482"/>
          </w:tcPr>
          <w:p w14:paraId="5885DEE6" w14:textId="77777777" w:rsidR="00774A8B" w:rsidRPr="003560E6" w:rsidRDefault="00774A8B" w:rsidP="0064055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295E2673" w14:textId="7ED1B0C9" w:rsidR="00774A8B" w:rsidRPr="003560E6" w:rsidRDefault="03420291" w:rsidP="5308D978">
            <w:pPr>
              <w:spacing w:before="60" w:after="60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5308D978">
              <w:rPr>
                <w:b/>
                <w:bCs/>
                <w:color w:val="FFFFFF" w:themeColor="background1"/>
                <w:sz w:val="16"/>
                <w:szCs w:val="16"/>
              </w:rPr>
              <w:t>Feb Board (Zoom)</w:t>
            </w:r>
          </w:p>
          <w:p w14:paraId="5976EBA7" w14:textId="5F7D2EF6" w:rsidR="00774A8B" w:rsidRPr="003560E6" w:rsidRDefault="03420291" w:rsidP="5308D978">
            <w:pPr>
              <w:spacing w:before="60" w:after="60"/>
              <w:rPr>
                <w:color w:val="FFFFFF" w:themeColor="background1"/>
                <w:sz w:val="16"/>
                <w:szCs w:val="16"/>
              </w:rPr>
            </w:pPr>
            <w:r w:rsidRPr="5308D978">
              <w:rPr>
                <w:color w:val="FFFFFF" w:themeColor="background1"/>
                <w:sz w:val="16"/>
                <w:szCs w:val="16"/>
              </w:rPr>
              <w:t>Sun 23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423B4EA5" w14:textId="77777777" w:rsidR="00774A8B" w:rsidRPr="003560E6" w:rsidRDefault="00774A8B" w:rsidP="0064055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97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617669A9" w14:textId="260D1430" w:rsidR="00774A8B" w:rsidRPr="003560E6" w:rsidRDefault="18080A65" w:rsidP="5308D978">
            <w:pPr>
              <w:spacing w:before="60" w:after="60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5308D978">
              <w:rPr>
                <w:b/>
                <w:bCs/>
                <w:color w:val="FFFFFF" w:themeColor="background1"/>
                <w:sz w:val="16"/>
                <w:szCs w:val="16"/>
              </w:rPr>
              <w:t>Apr Board (MEL)</w:t>
            </w:r>
          </w:p>
          <w:p w14:paraId="7844D5C5" w14:textId="0CF979FA" w:rsidR="00774A8B" w:rsidRPr="003560E6" w:rsidRDefault="18080A65" w:rsidP="5308D978">
            <w:pPr>
              <w:spacing w:before="60" w:after="60"/>
              <w:rPr>
                <w:color w:val="FFFFFF" w:themeColor="background1"/>
                <w:sz w:val="16"/>
                <w:szCs w:val="16"/>
              </w:rPr>
            </w:pPr>
            <w:r w:rsidRPr="5308D978">
              <w:rPr>
                <w:color w:val="FFFFFF" w:themeColor="background1"/>
                <w:sz w:val="16"/>
                <w:szCs w:val="16"/>
              </w:rPr>
              <w:t>Sun 13</w:t>
            </w:r>
          </w:p>
        </w:tc>
        <w:tc>
          <w:tcPr>
            <w:tcW w:w="1659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53B2DF0B" w14:textId="043B3F78" w:rsidR="00774A8B" w:rsidRPr="003560E6" w:rsidRDefault="18080A65" w:rsidP="5308D978">
            <w:pPr>
              <w:spacing w:before="60" w:after="60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5308D978">
              <w:rPr>
                <w:b/>
                <w:bCs/>
                <w:color w:val="FFFFFF" w:themeColor="background1"/>
                <w:sz w:val="16"/>
                <w:szCs w:val="16"/>
              </w:rPr>
              <w:t>May Board (Cairns)</w:t>
            </w:r>
          </w:p>
          <w:p w14:paraId="3500FDA2" w14:textId="70B92A0E" w:rsidR="00774A8B" w:rsidRPr="003560E6" w:rsidRDefault="18080A65" w:rsidP="5308D978">
            <w:pPr>
              <w:spacing w:before="60" w:after="60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5308D978">
              <w:rPr>
                <w:color w:val="FFFFFF" w:themeColor="background1"/>
                <w:sz w:val="16"/>
                <w:szCs w:val="16"/>
              </w:rPr>
              <w:t>Sun 4 ABM</w:t>
            </w:r>
          </w:p>
          <w:p w14:paraId="41F19ED6" w14:textId="6C785705" w:rsidR="00774A8B" w:rsidRPr="003560E6" w:rsidRDefault="18080A65" w:rsidP="5308D978">
            <w:pPr>
              <w:spacing w:before="60" w:after="60"/>
              <w:rPr>
                <w:color w:val="FFFFFF" w:themeColor="background1"/>
                <w:sz w:val="16"/>
                <w:szCs w:val="16"/>
              </w:rPr>
            </w:pPr>
            <w:r w:rsidRPr="5308D978">
              <w:rPr>
                <w:color w:val="FFFFFF" w:themeColor="background1"/>
                <w:sz w:val="16"/>
                <w:szCs w:val="16"/>
              </w:rPr>
              <w:t>Thu 15 New Board</w:t>
            </w:r>
          </w:p>
        </w:tc>
        <w:tc>
          <w:tcPr>
            <w:tcW w:w="1064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6D675B78" w14:textId="77777777" w:rsidR="00774A8B" w:rsidRPr="003560E6" w:rsidRDefault="00774A8B" w:rsidP="0064055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68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427B2C00" w14:textId="4652637F" w:rsidR="00774A8B" w:rsidRPr="003560E6" w:rsidRDefault="18080A65" w:rsidP="5308D978">
            <w:pPr>
              <w:spacing w:before="60" w:after="60"/>
              <w:rPr>
                <w:color w:val="FFFFFF" w:themeColor="background1"/>
                <w:sz w:val="16"/>
                <w:szCs w:val="16"/>
              </w:rPr>
            </w:pPr>
            <w:r w:rsidRPr="5308D978">
              <w:rPr>
                <w:b/>
                <w:bCs/>
                <w:color w:val="FFFFFF" w:themeColor="background1"/>
                <w:sz w:val="16"/>
                <w:szCs w:val="16"/>
              </w:rPr>
              <w:t>Jul Board (MEL)</w:t>
            </w:r>
          </w:p>
          <w:p w14:paraId="26A83595" w14:textId="611D11AF" w:rsidR="00774A8B" w:rsidRPr="003560E6" w:rsidRDefault="18080A65" w:rsidP="5308D978">
            <w:pPr>
              <w:spacing w:before="60" w:after="60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5308D978">
              <w:rPr>
                <w:color w:val="FFFFFF" w:themeColor="background1"/>
                <w:sz w:val="16"/>
                <w:szCs w:val="16"/>
              </w:rPr>
              <w:t>Sun 20</w:t>
            </w:r>
          </w:p>
        </w:tc>
        <w:tc>
          <w:tcPr>
            <w:tcW w:w="827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1E1C5605" w14:textId="77777777" w:rsidR="00774A8B" w:rsidRPr="003560E6" w:rsidRDefault="00774A8B" w:rsidP="0064055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46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47EA1B0B" w14:textId="3A33ECF9" w:rsidR="00774A8B" w:rsidRPr="003560E6" w:rsidRDefault="0766E8FA" w:rsidP="5308D978">
            <w:pPr>
              <w:spacing w:before="60" w:after="60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5308D978">
              <w:rPr>
                <w:b/>
                <w:bCs/>
                <w:color w:val="FFFFFF" w:themeColor="background1"/>
                <w:sz w:val="16"/>
                <w:szCs w:val="16"/>
              </w:rPr>
              <w:t>Sep Board (Zoom)</w:t>
            </w:r>
          </w:p>
          <w:p w14:paraId="7F986732" w14:textId="76C2A25A" w:rsidR="00774A8B" w:rsidRPr="003560E6" w:rsidRDefault="0766E8FA" w:rsidP="5308D978">
            <w:pPr>
              <w:spacing w:before="60" w:after="60"/>
              <w:rPr>
                <w:color w:val="FFFFFF" w:themeColor="background1"/>
                <w:sz w:val="16"/>
                <w:szCs w:val="16"/>
              </w:rPr>
            </w:pPr>
            <w:r w:rsidRPr="5308D978">
              <w:rPr>
                <w:color w:val="FFFFFF" w:themeColor="background1"/>
                <w:sz w:val="16"/>
                <w:szCs w:val="16"/>
              </w:rPr>
              <w:t>Sun 21</w:t>
            </w:r>
          </w:p>
          <w:p w14:paraId="56B7C8E7" w14:textId="7F76E649" w:rsidR="00774A8B" w:rsidRPr="003560E6" w:rsidRDefault="00774A8B" w:rsidP="5308D978">
            <w:pPr>
              <w:spacing w:before="60" w:after="60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55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4D87841F" w14:textId="4B986AE2" w:rsidR="00774A8B" w:rsidRPr="003560E6" w:rsidRDefault="00774A8B" w:rsidP="003560E6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41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7FDE7AEB" w14:textId="7580229F" w:rsidR="00774A8B" w:rsidRPr="003560E6" w:rsidRDefault="2A5216D9" w:rsidP="5308D978">
            <w:pPr>
              <w:pStyle w:val="Header"/>
              <w:ind w:right="-862"/>
              <w:rPr>
                <w:color w:val="FFFFFF" w:themeColor="background1"/>
                <w:sz w:val="16"/>
                <w:szCs w:val="16"/>
              </w:rPr>
            </w:pPr>
            <w:r w:rsidRPr="5308D978">
              <w:rPr>
                <w:b/>
                <w:bCs/>
                <w:color w:val="FFFFFF" w:themeColor="background1"/>
                <w:sz w:val="16"/>
                <w:szCs w:val="16"/>
              </w:rPr>
              <w:t xml:space="preserve">Nov Board (Zoom) </w:t>
            </w:r>
          </w:p>
          <w:p w14:paraId="74D784C0" w14:textId="26734344" w:rsidR="00774A8B" w:rsidRPr="003560E6" w:rsidRDefault="2A5216D9" w:rsidP="5308D978">
            <w:pPr>
              <w:pStyle w:val="Header"/>
              <w:ind w:right="-862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5308D978">
              <w:rPr>
                <w:color w:val="FFFFFF" w:themeColor="background1"/>
                <w:sz w:val="16"/>
                <w:szCs w:val="16"/>
              </w:rPr>
              <w:t>Wed 19</w:t>
            </w:r>
          </w:p>
          <w:p w14:paraId="51473EDA" w14:textId="78485082" w:rsidR="00774A8B" w:rsidRPr="003560E6" w:rsidRDefault="3440EF34" w:rsidP="5308D978">
            <w:pPr>
              <w:pStyle w:val="Header"/>
              <w:ind w:right="-862"/>
              <w:rPr>
                <w:color w:val="FFFFFF" w:themeColor="background1"/>
                <w:sz w:val="16"/>
                <w:szCs w:val="16"/>
              </w:rPr>
            </w:pPr>
            <w:r w:rsidRPr="5308D978">
              <w:rPr>
                <w:color w:val="FFFFFF" w:themeColor="background1"/>
                <w:sz w:val="16"/>
                <w:szCs w:val="16"/>
              </w:rPr>
              <w:t>(Budget)</w:t>
            </w:r>
          </w:p>
        </w:tc>
        <w:tc>
          <w:tcPr>
            <w:tcW w:w="1619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6816DFD0" w14:textId="5456BC7F" w:rsidR="006B5D67" w:rsidRPr="002A0AC1" w:rsidRDefault="0766E8FA" w:rsidP="5308D978">
            <w:pPr>
              <w:spacing w:before="60" w:after="60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5308D978">
              <w:rPr>
                <w:b/>
                <w:bCs/>
                <w:color w:val="FFFFFF" w:themeColor="background1"/>
                <w:sz w:val="16"/>
                <w:szCs w:val="16"/>
              </w:rPr>
              <w:t>Dec Board (Zoom)</w:t>
            </w:r>
          </w:p>
          <w:p w14:paraId="61649CAF" w14:textId="6896F5D3" w:rsidR="006B5D67" w:rsidRPr="002A0AC1" w:rsidRDefault="0766E8FA" w:rsidP="5308D978">
            <w:pPr>
              <w:spacing w:before="60" w:after="60"/>
              <w:rPr>
                <w:color w:val="FFFFFF" w:themeColor="background1"/>
                <w:sz w:val="16"/>
                <w:szCs w:val="16"/>
              </w:rPr>
            </w:pPr>
            <w:r w:rsidRPr="5308D978">
              <w:rPr>
                <w:color w:val="FFFFFF" w:themeColor="background1"/>
                <w:sz w:val="16"/>
                <w:szCs w:val="16"/>
              </w:rPr>
              <w:t>Sun 7</w:t>
            </w:r>
          </w:p>
          <w:p w14:paraId="354318F9" w14:textId="6C86FDC8" w:rsidR="006B5D67" w:rsidRPr="002A0AC1" w:rsidRDefault="006B5D67" w:rsidP="5308D978">
            <w:pPr>
              <w:spacing w:before="60" w:after="60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435223" w:rsidRPr="00342ACF" w14:paraId="231A3F2E" w14:textId="77777777" w:rsidTr="5EAD67DE">
        <w:trPr>
          <w:trHeight w:val="510"/>
          <w:tblHeader/>
        </w:trPr>
        <w:tc>
          <w:tcPr>
            <w:tcW w:w="5370" w:type="dxa"/>
            <w:shd w:val="clear" w:color="auto" w:fill="0D1B37"/>
          </w:tcPr>
          <w:p w14:paraId="6B6F8310" w14:textId="7444577A" w:rsidR="00435223" w:rsidRPr="00342ACF" w:rsidRDefault="00435223" w:rsidP="765CA6A7">
            <w:pPr>
              <w:tabs>
                <w:tab w:val="center" w:pos="1100"/>
              </w:tabs>
              <w:spacing w:before="60" w:after="60"/>
              <w:rPr>
                <w:color w:val="FFFFFF" w:themeColor="background1"/>
                <w:sz w:val="16"/>
                <w:szCs w:val="16"/>
              </w:rPr>
            </w:pPr>
            <w:r w:rsidRPr="3F0C84EB">
              <w:rPr>
                <w:color w:val="FFFFFF" w:themeColor="background1"/>
                <w:sz w:val="16"/>
                <w:szCs w:val="16"/>
              </w:rPr>
              <w:t xml:space="preserve">Board of the </w:t>
            </w:r>
            <w:r w:rsidR="004C3852" w:rsidRPr="3F0C84EB">
              <w:rPr>
                <w:color w:val="FFFFFF" w:themeColor="background1"/>
                <w:sz w:val="16"/>
                <w:szCs w:val="16"/>
              </w:rPr>
              <w:t>Chapter of Perioperative Medicine</w:t>
            </w:r>
            <w:r w:rsidR="3BC8D929" w:rsidRPr="3F0C84EB">
              <w:rPr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004" w:type="dxa"/>
            <w:shd w:val="clear" w:color="auto" w:fill="BCA482"/>
          </w:tcPr>
          <w:p w14:paraId="3551D912" w14:textId="3EE277F7" w:rsidR="34FEF3FF" w:rsidRDefault="34FEF3FF" w:rsidP="3F0C84EB">
            <w:pPr>
              <w:spacing w:before="60" w:after="60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3F0C84EB">
              <w:rPr>
                <w:b/>
                <w:bCs/>
                <w:color w:val="FFFFFF" w:themeColor="background1"/>
                <w:sz w:val="16"/>
                <w:szCs w:val="16"/>
              </w:rPr>
              <w:t>Jan Board</w:t>
            </w:r>
            <w:r w:rsidR="4E8986A4" w:rsidRPr="3F0C84EB">
              <w:rPr>
                <w:b/>
                <w:bCs/>
                <w:color w:val="FFFFFF" w:themeColor="background1"/>
                <w:sz w:val="16"/>
                <w:szCs w:val="16"/>
              </w:rPr>
              <w:t xml:space="preserve"> (MEL)</w:t>
            </w:r>
          </w:p>
          <w:p w14:paraId="3003FD2A" w14:textId="76A42E70" w:rsidR="00435223" w:rsidRPr="003560E6" w:rsidRDefault="00C11097" w:rsidP="3F0C84EB">
            <w:pPr>
              <w:spacing w:before="60" w:after="60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3F0C84EB">
              <w:rPr>
                <w:b/>
                <w:bCs/>
                <w:color w:val="FFFFFF" w:themeColor="background1"/>
                <w:sz w:val="16"/>
                <w:szCs w:val="16"/>
              </w:rPr>
              <w:t xml:space="preserve">Fri </w:t>
            </w:r>
            <w:r w:rsidR="20BCDFD6" w:rsidRPr="3F0C84EB">
              <w:rPr>
                <w:b/>
                <w:bCs/>
                <w:color w:val="FFFFFF" w:themeColor="background1"/>
                <w:sz w:val="16"/>
                <w:szCs w:val="16"/>
              </w:rPr>
              <w:t>31</w:t>
            </w:r>
          </w:p>
        </w:tc>
        <w:tc>
          <w:tcPr>
            <w:tcW w:w="1418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241413F1" w14:textId="77777777" w:rsidR="00435223" w:rsidRPr="003560E6" w:rsidRDefault="00435223" w:rsidP="00640556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18808688" w14:textId="5776D329" w:rsidR="1560EDC3" w:rsidRDefault="1560EDC3" w:rsidP="3F0C84EB">
            <w:pPr>
              <w:spacing w:before="60" w:after="60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3F0C84EB">
              <w:rPr>
                <w:b/>
                <w:bCs/>
                <w:color w:val="FFFFFF" w:themeColor="background1"/>
                <w:sz w:val="16"/>
                <w:szCs w:val="16"/>
              </w:rPr>
              <w:t>Mar Board</w:t>
            </w:r>
            <w:r w:rsidR="038FC9E8" w:rsidRPr="3F0C84EB">
              <w:rPr>
                <w:b/>
                <w:bCs/>
                <w:color w:val="FFFFFF" w:themeColor="background1"/>
                <w:sz w:val="16"/>
                <w:szCs w:val="16"/>
              </w:rPr>
              <w:t xml:space="preserve"> (Z</w:t>
            </w:r>
            <w:r w:rsidR="1E993214" w:rsidRPr="3F0C84EB">
              <w:rPr>
                <w:b/>
                <w:bCs/>
                <w:color w:val="FFFFFF" w:themeColor="background1"/>
                <w:sz w:val="16"/>
                <w:szCs w:val="16"/>
              </w:rPr>
              <w:t>oom</w:t>
            </w:r>
            <w:r w:rsidR="038FC9E8" w:rsidRPr="3F0C84EB">
              <w:rPr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  <w:p w14:paraId="314DDCAB" w14:textId="627270B0" w:rsidR="00435223" w:rsidRPr="003560E6" w:rsidRDefault="6B99A5C3" w:rsidP="3F0C84EB">
            <w:pPr>
              <w:spacing w:before="60" w:after="60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3F0C84EB">
              <w:rPr>
                <w:b/>
                <w:bCs/>
                <w:color w:val="FFFFFF" w:themeColor="background1"/>
                <w:sz w:val="16"/>
                <w:szCs w:val="16"/>
              </w:rPr>
              <w:t xml:space="preserve">Thurs </w:t>
            </w:r>
            <w:r w:rsidR="20BCDFD6" w:rsidRPr="3F0C84EB">
              <w:rPr>
                <w:b/>
                <w:bCs/>
                <w:color w:val="FFFFFF" w:themeColor="background1"/>
                <w:sz w:val="16"/>
                <w:szCs w:val="16"/>
              </w:rPr>
              <w:t>13</w:t>
            </w:r>
          </w:p>
        </w:tc>
        <w:tc>
          <w:tcPr>
            <w:tcW w:w="2097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131756FA" w14:textId="77777777" w:rsidR="00435223" w:rsidRPr="003560E6" w:rsidRDefault="00435223" w:rsidP="003560E6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59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484F3F75" w14:textId="48B1675D" w:rsidR="51BD9E97" w:rsidRDefault="51BD9E97" w:rsidP="3F0C84EB">
            <w:pPr>
              <w:spacing w:before="60" w:after="60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3F0C84EB">
              <w:rPr>
                <w:b/>
                <w:bCs/>
                <w:color w:val="FFFFFF" w:themeColor="background1"/>
                <w:sz w:val="16"/>
                <w:szCs w:val="16"/>
              </w:rPr>
              <w:t>May Board</w:t>
            </w:r>
            <w:r w:rsidR="11BCCD07" w:rsidRPr="3F0C84EB">
              <w:rPr>
                <w:b/>
                <w:bCs/>
                <w:color w:val="FFFFFF" w:themeColor="background1"/>
                <w:sz w:val="16"/>
                <w:szCs w:val="16"/>
              </w:rPr>
              <w:t xml:space="preserve"> (Z</w:t>
            </w:r>
            <w:r w:rsidR="7220B6EA" w:rsidRPr="3F0C84EB">
              <w:rPr>
                <w:b/>
                <w:bCs/>
                <w:color w:val="FFFFFF" w:themeColor="background1"/>
                <w:sz w:val="16"/>
                <w:szCs w:val="16"/>
              </w:rPr>
              <w:t>oom</w:t>
            </w:r>
            <w:r w:rsidR="11BCCD07" w:rsidRPr="3F0C84EB">
              <w:rPr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  <w:p w14:paraId="017079E9" w14:textId="29DEF7D5" w:rsidR="00435223" w:rsidRPr="003560E6" w:rsidRDefault="77DCE33B" w:rsidP="3F0C84EB">
            <w:pPr>
              <w:spacing w:before="60" w:after="60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3F0C84EB">
              <w:rPr>
                <w:b/>
                <w:bCs/>
                <w:color w:val="FFFFFF" w:themeColor="background1"/>
                <w:sz w:val="16"/>
                <w:szCs w:val="16"/>
              </w:rPr>
              <w:t xml:space="preserve">Thurs </w:t>
            </w:r>
            <w:r w:rsidR="20BCDFD6" w:rsidRPr="3F0C84EB">
              <w:rPr>
                <w:b/>
                <w:bCs/>
                <w:color w:val="FFFFFF" w:themeColor="background1"/>
                <w:sz w:val="16"/>
                <w:szCs w:val="16"/>
              </w:rPr>
              <w:t>29</w:t>
            </w:r>
          </w:p>
        </w:tc>
        <w:tc>
          <w:tcPr>
            <w:tcW w:w="1064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53017EE4" w14:textId="77777777" w:rsidR="00435223" w:rsidRPr="003560E6" w:rsidRDefault="00435223" w:rsidP="0064055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68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7B6DC0D9" w14:textId="77777777" w:rsidR="00435223" w:rsidRPr="003560E6" w:rsidRDefault="00435223" w:rsidP="003560E6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27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338E6CBF" w14:textId="2709E7E5" w:rsidR="5CA44183" w:rsidRDefault="5CA44183" w:rsidP="3F0C84EB">
            <w:pPr>
              <w:spacing w:before="60" w:after="60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3F0C84EB">
              <w:rPr>
                <w:b/>
                <w:bCs/>
                <w:color w:val="FFFFFF" w:themeColor="background1"/>
                <w:sz w:val="16"/>
                <w:szCs w:val="16"/>
              </w:rPr>
              <w:t>Aug Board</w:t>
            </w:r>
            <w:r w:rsidR="143C471A" w:rsidRPr="3F0C84EB">
              <w:rPr>
                <w:b/>
                <w:bCs/>
                <w:color w:val="FFFFFF" w:themeColor="background1"/>
                <w:sz w:val="16"/>
                <w:szCs w:val="16"/>
              </w:rPr>
              <w:t xml:space="preserve"> (Z</w:t>
            </w:r>
            <w:r w:rsidR="4C64F5BB" w:rsidRPr="3F0C84EB">
              <w:rPr>
                <w:b/>
                <w:bCs/>
                <w:color w:val="FFFFFF" w:themeColor="background1"/>
                <w:sz w:val="16"/>
                <w:szCs w:val="16"/>
              </w:rPr>
              <w:t>oom</w:t>
            </w:r>
            <w:r w:rsidR="143C471A" w:rsidRPr="3F0C84EB">
              <w:rPr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  <w:p w14:paraId="3C8C5033" w14:textId="375E922F" w:rsidR="00435223" w:rsidRPr="003560E6" w:rsidRDefault="144455A6" w:rsidP="3F0C84EB">
            <w:pPr>
              <w:spacing w:before="60" w:after="60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3F0C84EB">
              <w:rPr>
                <w:b/>
                <w:bCs/>
                <w:color w:val="FFFFFF" w:themeColor="background1"/>
                <w:sz w:val="16"/>
                <w:szCs w:val="16"/>
              </w:rPr>
              <w:t xml:space="preserve">Thurs </w:t>
            </w:r>
            <w:r w:rsidR="20BCDFD6" w:rsidRPr="3F0C84EB">
              <w:rPr>
                <w:b/>
                <w:bCs/>
                <w:color w:val="FFFFFF" w:themeColor="background1"/>
                <w:sz w:val="16"/>
                <w:szCs w:val="16"/>
              </w:rPr>
              <w:t>14</w:t>
            </w:r>
          </w:p>
        </w:tc>
        <w:tc>
          <w:tcPr>
            <w:tcW w:w="1646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6DED88AB" w14:textId="77777777" w:rsidR="00435223" w:rsidRPr="003560E6" w:rsidRDefault="00435223" w:rsidP="0064055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55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50970715" w14:textId="288C91E4" w:rsidR="1DFF7913" w:rsidRDefault="1DFF7913" w:rsidP="3F0C84EB">
            <w:pPr>
              <w:spacing w:before="60" w:after="60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3F0C84EB">
              <w:rPr>
                <w:b/>
                <w:bCs/>
                <w:color w:val="FFFFFF" w:themeColor="background1"/>
                <w:sz w:val="16"/>
                <w:szCs w:val="16"/>
              </w:rPr>
              <w:t>Oct Board (MEL)</w:t>
            </w:r>
          </w:p>
          <w:p w14:paraId="4CA107A6" w14:textId="5D92316F" w:rsidR="00435223" w:rsidRPr="003560E6" w:rsidRDefault="63BB45CC" w:rsidP="3F0C84EB">
            <w:pPr>
              <w:spacing w:before="60" w:after="60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5EAD67DE">
              <w:rPr>
                <w:b/>
                <w:bCs/>
                <w:color w:val="FFFFFF" w:themeColor="background1"/>
                <w:sz w:val="16"/>
                <w:szCs w:val="16"/>
              </w:rPr>
              <w:t>Fri 31</w:t>
            </w:r>
          </w:p>
        </w:tc>
        <w:tc>
          <w:tcPr>
            <w:tcW w:w="1641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58AF4B23" w14:textId="576B7F9B" w:rsidR="00435223" w:rsidRPr="003560E6" w:rsidRDefault="00435223" w:rsidP="3F0C84EB">
            <w:pPr>
              <w:pStyle w:val="Header"/>
              <w:ind w:right="-862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19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57E263C4" w14:textId="77777777" w:rsidR="00435223" w:rsidRPr="002A0AC1" w:rsidRDefault="00435223" w:rsidP="002A0AC1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7D3293" w:rsidRPr="00342ACF" w14:paraId="31B34E6A" w14:textId="77777777" w:rsidTr="5EAD67DE">
        <w:trPr>
          <w:trHeight w:val="510"/>
          <w:tblHeader/>
        </w:trPr>
        <w:tc>
          <w:tcPr>
            <w:tcW w:w="5370" w:type="dxa"/>
            <w:shd w:val="clear" w:color="auto" w:fill="0D1B37"/>
          </w:tcPr>
          <w:p w14:paraId="70D5C9D8" w14:textId="4C6A9F08" w:rsidR="007D3293" w:rsidRPr="00342ACF" w:rsidRDefault="007D3293" w:rsidP="00640556">
            <w:pPr>
              <w:tabs>
                <w:tab w:val="center" w:pos="1100"/>
              </w:tabs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color w:val="FFFFFF" w:themeColor="background1"/>
                <w:sz w:val="16"/>
                <w:szCs w:val="16"/>
              </w:rPr>
              <w:t>ANZCA ASM</w:t>
            </w:r>
          </w:p>
        </w:tc>
        <w:tc>
          <w:tcPr>
            <w:tcW w:w="1004" w:type="dxa"/>
            <w:shd w:val="clear" w:color="auto" w:fill="BCA482"/>
          </w:tcPr>
          <w:p w14:paraId="54AD51C3" w14:textId="77777777" w:rsidR="007D3293" w:rsidRPr="003560E6" w:rsidRDefault="007D3293" w:rsidP="0064055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18268E11" w14:textId="77777777" w:rsidR="007D3293" w:rsidRPr="00342ACF" w:rsidRDefault="007D3293" w:rsidP="003560E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1A24EF0E" w14:textId="77777777" w:rsidR="007D3293" w:rsidRPr="003560E6" w:rsidRDefault="007D3293" w:rsidP="0064055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97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15F3AD80" w14:textId="77777777" w:rsidR="007D3293" w:rsidRPr="00342ACF" w:rsidRDefault="007D3293" w:rsidP="003560E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59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5CDBC555" w14:textId="77777777" w:rsidR="007B1C8F" w:rsidRDefault="00A96BC8" w:rsidP="003560E6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color w:val="FFFFFF" w:themeColor="background1"/>
                <w:sz w:val="16"/>
                <w:szCs w:val="16"/>
              </w:rPr>
              <w:t>Fri</w:t>
            </w:r>
            <w:r w:rsidR="003B54AD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</w:t>
            </w:r>
            <w:r w:rsidR="00D34D74">
              <w:rPr>
                <w:rFonts w:cstheme="minorHAnsi"/>
                <w:color w:val="FFFFFF" w:themeColor="background1"/>
                <w:sz w:val="16"/>
                <w:szCs w:val="16"/>
              </w:rPr>
              <w:t>2</w:t>
            </w:r>
            <w:r w:rsidR="003B54AD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– Tue </w:t>
            </w:r>
            <w:r w:rsidR="00D34D74">
              <w:rPr>
                <w:rFonts w:cstheme="minorHAnsi"/>
                <w:color w:val="FFFFFF" w:themeColor="background1"/>
                <w:sz w:val="16"/>
                <w:szCs w:val="16"/>
              </w:rPr>
              <w:t>6</w:t>
            </w:r>
          </w:p>
          <w:p w14:paraId="4053D0EE" w14:textId="551372E8" w:rsidR="00191F3A" w:rsidRPr="007B1C8F" w:rsidRDefault="00191F3A" w:rsidP="003560E6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color w:val="FFFFFF" w:themeColor="background1"/>
                <w:sz w:val="16"/>
                <w:szCs w:val="16"/>
              </w:rPr>
              <w:t>(CAIRNS)</w:t>
            </w:r>
          </w:p>
        </w:tc>
        <w:tc>
          <w:tcPr>
            <w:tcW w:w="1064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6A831499" w14:textId="77777777" w:rsidR="007D3293" w:rsidRPr="003560E6" w:rsidRDefault="007D3293" w:rsidP="0064055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68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41BA1F21" w14:textId="77777777" w:rsidR="007D3293" w:rsidRPr="00342ACF" w:rsidRDefault="007D3293" w:rsidP="003560E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27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1C48FDE5" w14:textId="77777777" w:rsidR="007D3293" w:rsidRPr="003560E6" w:rsidRDefault="007D3293" w:rsidP="0064055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46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374109EA" w14:textId="77777777" w:rsidR="007D3293" w:rsidRPr="00342ACF" w:rsidRDefault="007D3293" w:rsidP="003560E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55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55263A09" w14:textId="77777777" w:rsidR="007D3293" w:rsidRPr="00342ACF" w:rsidRDefault="007D3293" w:rsidP="003560E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41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368D57EB" w14:textId="77777777" w:rsidR="007D3293" w:rsidRPr="00342ACF" w:rsidRDefault="007D3293" w:rsidP="003560E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19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67729461" w14:textId="77777777" w:rsidR="007D3293" w:rsidRPr="00342ACF" w:rsidRDefault="007D3293" w:rsidP="002A0AC1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48589B" w:rsidRPr="00342ACF" w14:paraId="31203E57" w14:textId="77777777" w:rsidTr="5EAD67DE">
        <w:trPr>
          <w:trHeight w:val="306"/>
          <w:tblHeader/>
        </w:trPr>
        <w:tc>
          <w:tcPr>
            <w:tcW w:w="5370" w:type="dxa"/>
            <w:shd w:val="clear" w:color="auto" w:fill="0D1B37"/>
          </w:tcPr>
          <w:p w14:paraId="2E7DCB9B" w14:textId="77777777" w:rsidR="00774A8B" w:rsidRPr="00342ACF" w:rsidRDefault="00774A8B" w:rsidP="00640556">
            <w:pPr>
              <w:pStyle w:val="Header"/>
              <w:tabs>
                <w:tab w:val="clear" w:pos="4513"/>
                <w:tab w:val="clear" w:pos="9026"/>
              </w:tabs>
              <w:spacing w:before="80" w:after="80"/>
              <w:contextualSpacing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color w:val="FFFFFF" w:themeColor="background1"/>
                <w:sz w:val="16"/>
                <w:szCs w:val="16"/>
              </w:rPr>
              <w:t>Council Executive Committee</w:t>
            </w:r>
          </w:p>
        </w:tc>
        <w:tc>
          <w:tcPr>
            <w:tcW w:w="1004" w:type="dxa"/>
            <w:shd w:val="clear" w:color="auto" w:fill="auto"/>
          </w:tcPr>
          <w:p w14:paraId="2AF8C07E" w14:textId="77777777" w:rsidR="00774A8B" w:rsidRPr="00342ACF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3FD6AAE" w14:textId="399D781D" w:rsidR="00774A8B" w:rsidRPr="00342ACF" w:rsidRDefault="279F851A" w:rsidP="1F6C9B0A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1F6C9B0A">
              <w:rPr>
                <w:color w:val="000000" w:themeColor="text1"/>
                <w:sz w:val="16"/>
                <w:szCs w:val="16"/>
              </w:rPr>
              <w:t>Tues 4</w:t>
            </w:r>
          </w:p>
        </w:tc>
        <w:tc>
          <w:tcPr>
            <w:tcW w:w="993" w:type="dxa"/>
            <w:shd w:val="clear" w:color="auto" w:fill="auto"/>
          </w:tcPr>
          <w:p w14:paraId="4BF264EF" w14:textId="6A542633" w:rsidR="00774A8B" w:rsidRPr="00342ACF" w:rsidRDefault="6DCA4C63" w:rsidP="1F6C9B0A">
            <w:pPr>
              <w:spacing w:before="60" w:after="60" w:line="259" w:lineRule="auto"/>
            </w:pPr>
            <w:r w:rsidRPr="1F6C9B0A">
              <w:rPr>
                <w:color w:val="000000" w:themeColor="text1"/>
                <w:sz w:val="16"/>
                <w:szCs w:val="16"/>
              </w:rPr>
              <w:t>Fri 21</w:t>
            </w:r>
          </w:p>
        </w:tc>
        <w:tc>
          <w:tcPr>
            <w:tcW w:w="2097" w:type="dxa"/>
            <w:shd w:val="clear" w:color="auto" w:fill="auto"/>
          </w:tcPr>
          <w:p w14:paraId="2D1708DB" w14:textId="7B2243DE" w:rsidR="00774A8B" w:rsidRPr="00342ACF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auto"/>
          </w:tcPr>
          <w:p w14:paraId="67BB7FD7" w14:textId="77777777" w:rsidR="00774A8B" w:rsidRPr="00342ACF" w:rsidRDefault="00774A8B" w:rsidP="003560E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</w:tcPr>
          <w:p w14:paraId="1F24437C" w14:textId="00910EFC" w:rsidR="00774A8B" w:rsidRPr="00342ACF" w:rsidRDefault="6DCA4C63" w:rsidP="1F6C9B0A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539C4DF">
              <w:rPr>
                <w:color w:val="000000" w:themeColor="text1"/>
                <w:sz w:val="16"/>
                <w:szCs w:val="16"/>
              </w:rPr>
              <w:t>Fri 2</w:t>
            </w:r>
            <w:r w:rsidR="3878DEC4" w:rsidRPr="5539C4DF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14:paraId="4D3DA07F" w14:textId="77777777" w:rsidR="00774A8B" w:rsidRPr="00342ACF" w:rsidRDefault="00774A8B" w:rsidP="003560E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auto"/>
          </w:tcPr>
          <w:p w14:paraId="504307AB" w14:textId="225C3977" w:rsidR="00774A8B" w:rsidRPr="00342ACF" w:rsidRDefault="630DF386" w:rsidP="1F6C9B0A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1F6C9B0A">
              <w:rPr>
                <w:color w:val="000000" w:themeColor="text1"/>
                <w:sz w:val="16"/>
                <w:szCs w:val="16"/>
              </w:rPr>
              <w:t>Fri 8</w:t>
            </w:r>
          </w:p>
        </w:tc>
        <w:tc>
          <w:tcPr>
            <w:tcW w:w="1646" w:type="dxa"/>
            <w:shd w:val="clear" w:color="auto" w:fill="auto"/>
          </w:tcPr>
          <w:p w14:paraId="368A1BAA" w14:textId="77777777" w:rsidR="00774A8B" w:rsidRPr="00342ACF" w:rsidRDefault="00774A8B" w:rsidP="003560E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  <w:shd w:val="clear" w:color="auto" w:fill="auto"/>
          </w:tcPr>
          <w:p w14:paraId="6B541BDA" w14:textId="4BD03D25" w:rsidR="00774A8B" w:rsidRPr="00342ACF" w:rsidRDefault="00774A8B" w:rsidP="003560E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auto"/>
          </w:tcPr>
          <w:p w14:paraId="14BD64E5" w14:textId="696818FA" w:rsidR="00774A8B" w:rsidRPr="00342ACF" w:rsidRDefault="630DF386" w:rsidP="1F6C9B0A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1F6C9B0A">
              <w:rPr>
                <w:color w:val="000000" w:themeColor="text1"/>
                <w:sz w:val="16"/>
                <w:szCs w:val="16"/>
              </w:rPr>
              <w:t>Fri 7</w:t>
            </w:r>
          </w:p>
        </w:tc>
        <w:tc>
          <w:tcPr>
            <w:tcW w:w="1619" w:type="dxa"/>
            <w:shd w:val="clear" w:color="auto" w:fill="auto"/>
          </w:tcPr>
          <w:p w14:paraId="40D471D8" w14:textId="77777777" w:rsidR="00774A8B" w:rsidRPr="00342ACF" w:rsidRDefault="00774A8B" w:rsidP="003560E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48589B" w:rsidRPr="00342ACF" w14:paraId="0072E66A" w14:textId="77777777" w:rsidTr="5EAD67DE">
        <w:trPr>
          <w:trHeight w:val="306"/>
          <w:tblHeader/>
        </w:trPr>
        <w:tc>
          <w:tcPr>
            <w:tcW w:w="5370" w:type="dxa"/>
            <w:shd w:val="clear" w:color="auto" w:fill="0D1B37"/>
          </w:tcPr>
          <w:p w14:paraId="3D046566" w14:textId="77777777" w:rsidR="00774A8B" w:rsidRPr="00342ACF" w:rsidRDefault="00774A8B" w:rsidP="00640556">
            <w:pPr>
              <w:pStyle w:val="Header"/>
              <w:tabs>
                <w:tab w:val="clear" w:pos="4513"/>
                <w:tab w:val="clear" w:pos="9026"/>
              </w:tabs>
              <w:spacing w:before="80" w:after="80"/>
              <w:contextualSpacing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color w:val="FFFFFF" w:themeColor="background1"/>
                <w:sz w:val="16"/>
                <w:szCs w:val="16"/>
              </w:rPr>
              <w:t>FPM Executive Committee</w:t>
            </w:r>
          </w:p>
        </w:tc>
        <w:tc>
          <w:tcPr>
            <w:tcW w:w="1004" w:type="dxa"/>
            <w:shd w:val="clear" w:color="auto" w:fill="auto"/>
          </w:tcPr>
          <w:p w14:paraId="6CB2D311" w14:textId="77777777" w:rsidR="00774A8B" w:rsidRPr="00342ACF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3582B4A" w14:textId="1C16DAE4" w:rsidR="00774A8B" w:rsidRPr="00342ACF" w:rsidRDefault="743014A1" w:rsidP="5308D978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308D978">
              <w:rPr>
                <w:color w:val="000000" w:themeColor="text1"/>
                <w:sz w:val="16"/>
                <w:szCs w:val="16"/>
              </w:rPr>
              <w:t>Fri 27</w:t>
            </w:r>
          </w:p>
        </w:tc>
        <w:tc>
          <w:tcPr>
            <w:tcW w:w="993" w:type="dxa"/>
            <w:shd w:val="clear" w:color="auto" w:fill="auto"/>
          </w:tcPr>
          <w:p w14:paraId="08816FF5" w14:textId="5825E66D" w:rsidR="00774A8B" w:rsidRPr="00342ACF" w:rsidRDefault="743014A1" w:rsidP="5308D978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308D978">
              <w:rPr>
                <w:color w:val="000000" w:themeColor="text1"/>
                <w:sz w:val="16"/>
                <w:szCs w:val="16"/>
              </w:rPr>
              <w:t>Fri 28</w:t>
            </w:r>
          </w:p>
        </w:tc>
        <w:tc>
          <w:tcPr>
            <w:tcW w:w="2097" w:type="dxa"/>
            <w:shd w:val="clear" w:color="auto" w:fill="auto"/>
          </w:tcPr>
          <w:p w14:paraId="68B0B4B6" w14:textId="0F88DBE0" w:rsidR="00774A8B" w:rsidRPr="00342ACF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auto"/>
          </w:tcPr>
          <w:p w14:paraId="5E11987C" w14:textId="4429C39B" w:rsidR="00774A8B" w:rsidRPr="00342ACF" w:rsidRDefault="743014A1" w:rsidP="5308D978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308D978">
              <w:rPr>
                <w:color w:val="000000" w:themeColor="text1"/>
                <w:sz w:val="16"/>
                <w:szCs w:val="16"/>
              </w:rPr>
              <w:t>Fri 30</w:t>
            </w:r>
          </w:p>
        </w:tc>
        <w:tc>
          <w:tcPr>
            <w:tcW w:w="1064" w:type="dxa"/>
            <w:shd w:val="clear" w:color="auto" w:fill="auto"/>
          </w:tcPr>
          <w:p w14:paraId="6413BC3D" w14:textId="37AADDD3" w:rsidR="00774A8B" w:rsidRPr="00342ACF" w:rsidRDefault="743014A1" w:rsidP="5308D978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308D978">
              <w:rPr>
                <w:color w:val="000000" w:themeColor="text1"/>
                <w:sz w:val="16"/>
                <w:szCs w:val="16"/>
              </w:rPr>
              <w:t xml:space="preserve">Fri </w:t>
            </w:r>
            <w:r w:rsidR="6971999E" w:rsidRPr="5308D978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68" w:type="dxa"/>
            <w:shd w:val="clear" w:color="auto" w:fill="auto"/>
          </w:tcPr>
          <w:p w14:paraId="64295F47" w14:textId="76DF5A10" w:rsidR="00774A8B" w:rsidRPr="00342ACF" w:rsidRDefault="00774A8B" w:rsidP="003560E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auto"/>
          </w:tcPr>
          <w:p w14:paraId="22390EF2" w14:textId="5A9E394E" w:rsidR="00774A8B" w:rsidRPr="00342ACF" w:rsidRDefault="743014A1" w:rsidP="5308D978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308D978">
              <w:rPr>
                <w:color w:val="000000" w:themeColor="text1"/>
                <w:sz w:val="16"/>
                <w:szCs w:val="16"/>
              </w:rPr>
              <w:t>Fri 22</w:t>
            </w:r>
          </w:p>
        </w:tc>
        <w:tc>
          <w:tcPr>
            <w:tcW w:w="1646" w:type="dxa"/>
            <w:shd w:val="clear" w:color="auto" w:fill="auto"/>
          </w:tcPr>
          <w:p w14:paraId="01FF1FD4" w14:textId="0D5AA18B" w:rsidR="00774A8B" w:rsidRPr="00342ACF" w:rsidRDefault="00774A8B" w:rsidP="003560E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  <w:shd w:val="clear" w:color="auto" w:fill="auto"/>
          </w:tcPr>
          <w:p w14:paraId="3374A730" w14:textId="36FAAA16" w:rsidR="00774A8B" w:rsidRPr="00342ACF" w:rsidRDefault="743014A1" w:rsidP="5308D978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308D978">
              <w:rPr>
                <w:color w:val="000000" w:themeColor="text1"/>
                <w:sz w:val="16"/>
                <w:szCs w:val="16"/>
              </w:rPr>
              <w:t>Fri 17</w:t>
            </w:r>
          </w:p>
        </w:tc>
        <w:tc>
          <w:tcPr>
            <w:tcW w:w="1641" w:type="dxa"/>
            <w:shd w:val="clear" w:color="auto" w:fill="auto"/>
          </w:tcPr>
          <w:p w14:paraId="1D3EA57F" w14:textId="76F062B7" w:rsidR="00774A8B" w:rsidRPr="00342ACF" w:rsidRDefault="743014A1" w:rsidP="5308D978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308D978">
              <w:rPr>
                <w:color w:val="000000" w:themeColor="text1"/>
                <w:sz w:val="16"/>
                <w:szCs w:val="16"/>
              </w:rPr>
              <w:t>14 Nov</w:t>
            </w:r>
          </w:p>
        </w:tc>
        <w:tc>
          <w:tcPr>
            <w:tcW w:w="1619" w:type="dxa"/>
            <w:shd w:val="clear" w:color="auto" w:fill="auto"/>
          </w:tcPr>
          <w:p w14:paraId="075FC771" w14:textId="4D10675C" w:rsidR="00774A8B" w:rsidRPr="00342ACF" w:rsidRDefault="00774A8B" w:rsidP="003560E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48589B" w:rsidRPr="00342ACF" w14:paraId="4583149C" w14:textId="77777777" w:rsidTr="5EAD67DE">
        <w:trPr>
          <w:trHeight w:val="306"/>
          <w:tblHeader/>
        </w:trPr>
        <w:tc>
          <w:tcPr>
            <w:tcW w:w="5370" w:type="dxa"/>
            <w:shd w:val="clear" w:color="auto" w:fill="0D1B37"/>
          </w:tcPr>
          <w:p w14:paraId="52FE1200" w14:textId="77777777" w:rsidR="00774A8B" w:rsidRPr="00342ACF" w:rsidRDefault="00774A8B" w:rsidP="00640556">
            <w:pPr>
              <w:pStyle w:val="Header"/>
              <w:tabs>
                <w:tab w:val="clear" w:pos="4513"/>
                <w:tab w:val="clear" w:pos="9026"/>
              </w:tabs>
              <w:spacing w:before="80" w:after="80"/>
              <w:contextualSpacing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color w:val="FFFFFF" w:themeColor="background1"/>
                <w:sz w:val="16"/>
                <w:szCs w:val="16"/>
              </w:rPr>
              <w:t>Regional &amp; National Committee (RANC)</w:t>
            </w:r>
          </w:p>
        </w:tc>
        <w:tc>
          <w:tcPr>
            <w:tcW w:w="1004" w:type="dxa"/>
            <w:shd w:val="clear" w:color="auto" w:fill="auto"/>
          </w:tcPr>
          <w:p w14:paraId="78056B41" w14:textId="77777777" w:rsidR="00774A8B" w:rsidRPr="00342ACF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02F09F71" w14:textId="77777777" w:rsidR="00774A8B" w:rsidRPr="003560E6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4216B38" w14:textId="658FDC72" w:rsidR="00774A8B" w:rsidRPr="003560E6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97" w:type="dxa"/>
            <w:shd w:val="clear" w:color="auto" w:fill="auto"/>
          </w:tcPr>
          <w:p w14:paraId="711B33E3" w14:textId="77777777" w:rsidR="00774A8B" w:rsidRPr="003560E6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auto"/>
          </w:tcPr>
          <w:p w14:paraId="3BA27590" w14:textId="48043C73" w:rsidR="00774A8B" w:rsidRPr="003560E6" w:rsidRDefault="00774A8B" w:rsidP="00197F38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</w:tcPr>
          <w:p w14:paraId="6284F6F1" w14:textId="77777777" w:rsidR="00774A8B" w:rsidRPr="003560E6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68" w:type="dxa"/>
            <w:shd w:val="clear" w:color="auto" w:fill="auto"/>
          </w:tcPr>
          <w:p w14:paraId="22026F64" w14:textId="77777777" w:rsidR="00774A8B" w:rsidRPr="003560E6" w:rsidRDefault="00774A8B" w:rsidP="00197F38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auto"/>
          </w:tcPr>
          <w:p w14:paraId="52782220" w14:textId="568BB0A3" w:rsidR="00774A8B" w:rsidRPr="003560E6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shd w:val="clear" w:color="auto" w:fill="auto"/>
          </w:tcPr>
          <w:p w14:paraId="65C1F473" w14:textId="73712454" w:rsidR="00774A8B" w:rsidRPr="003560E6" w:rsidRDefault="00774A8B" w:rsidP="00197F38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  <w:shd w:val="clear" w:color="auto" w:fill="auto"/>
          </w:tcPr>
          <w:p w14:paraId="5CCBBCE9" w14:textId="77777777" w:rsidR="00774A8B" w:rsidRPr="003560E6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auto"/>
          </w:tcPr>
          <w:p w14:paraId="0F1B2E62" w14:textId="51D50016" w:rsidR="00774A8B" w:rsidRPr="003560E6" w:rsidRDefault="00774A8B" w:rsidP="00197F38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19" w:type="dxa"/>
            <w:shd w:val="clear" w:color="auto" w:fill="auto"/>
          </w:tcPr>
          <w:p w14:paraId="20CF231F" w14:textId="77777777" w:rsidR="00774A8B" w:rsidRPr="003560E6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48589B" w:rsidRPr="00342ACF" w14:paraId="6ED30C7B" w14:textId="77777777" w:rsidTr="5EAD67DE">
        <w:trPr>
          <w:trHeight w:val="115"/>
          <w:tblHeader/>
        </w:trPr>
        <w:tc>
          <w:tcPr>
            <w:tcW w:w="5370" w:type="dxa"/>
            <w:shd w:val="clear" w:color="auto" w:fill="0D1B37"/>
          </w:tcPr>
          <w:p w14:paraId="50BA6EED" w14:textId="77777777" w:rsidR="00774A8B" w:rsidRPr="00342ACF" w:rsidRDefault="00774A8B" w:rsidP="00640556">
            <w:pPr>
              <w:pStyle w:val="Header"/>
              <w:tabs>
                <w:tab w:val="clear" w:pos="4513"/>
                <w:tab w:val="clear" w:pos="9026"/>
              </w:tabs>
              <w:spacing w:before="80" w:after="80"/>
              <w:contextualSpacing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color w:val="FFFFFF" w:themeColor="background1"/>
                <w:sz w:val="16"/>
                <w:szCs w:val="16"/>
              </w:rPr>
              <w:t>ACT Regional Committee</w:t>
            </w:r>
          </w:p>
        </w:tc>
        <w:tc>
          <w:tcPr>
            <w:tcW w:w="1004" w:type="dxa"/>
            <w:shd w:val="clear" w:color="auto" w:fill="auto"/>
          </w:tcPr>
          <w:p w14:paraId="1B3E542A" w14:textId="77777777" w:rsidR="00774A8B" w:rsidRPr="00342ACF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412F8F79" w14:textId="4B9DEE8E" w:rsidR="00774A8B" w:rsidRPr="003560E6" w:rsidRDefault="51603694" w:rsidP="5B159650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B159650">
              <w:rPr>
                <w:color w:val="000000" w:themeColor="text1"/>
                <w:sz w:val="16"/>
                <w:szCs w:val="16"/>
              </w:rPr>
              <w:t xml:space="preserve">Wed 12 </w:t>
            </w:r>
          </w:p>
        </w:tc>
        <w:tc>
          <w:tcPr>
            <w:tcW w:w="993" w:type="dxa"/>
            <w:shd w:val="clear" w:color="auto" w:fill="auto"/>
          </w:tcPr>
          <w:p w14:paraId="589FE1FB" w14:textId="77777777" w:rsidR="00774A8B" w:rsidRPr="003560E6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97" w:type="dxa"/>
            <w:shd w:val="clear" w:color="auto" w:fill="auto"/>
          </w:tcPr>
          <w:p w14:paraId="08AD4FE6" w14:textId="77777777" w:rsidR="00774A8B" w:rsidRPr="003560E6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auto"/>
          </w:tcPr>
          <w:p w14:paraId="7BDEEBBD" w14:textId="5D8AC937" w:rsidR="00774A8B" w:rsidRPr="003560E6" w:rsidRDefault="51603694" w:rsidP="5B159650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B159650">
              <w:rPr>
                <w:color w:val="000000" w:themeColor="text1"/>
                <w:sz w:val="16"/>
                <w:szCs w:val="16"/>
              </w:rPr>
              <w:t>Wed 21</w:t>
            </w:r>
          </w:p>
        </w:tc>
        <w:tc>
          <w:tcPr>
            <w:tcW w:w="1064" w:type="dxa"/>
            <w:shd w:val="clear" w:color="auto" w:fill="auto"/>
          </w:tcPr>
          <w:p w14:paraId="3206B2EA" w14:textId="77777777" w:rsidR="00774A8B" w:rsidRPr="003560E6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68" w:type="dxa"/>
            <w:shd w:val="clear" w:color="auto" w:fill="auto"/>
          </w:tcPr>
          <w:p w14:paraId="460A7B39" w14:textId="77777777" w:rsidR="00774A8B" w:rsidRPr="003560E6" w:rsidRDefault="00774A8B" w:rsidP="00197F38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auto"/>
          </w:tcPr>
          <w:p w14:paraId="1B2606BC" w14:textId="25A778D0" w:rsidR="00774A8B" w:rsidRPr="003560E6" w:rsidRDefault="51603694" w:rsidP="19734298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B159650">
              <w:rPr>
                <w:color w:val="000000" w:themeColor="text1"/>
                <w:sz w:val="16"/>
                <w:szCs w:val="16"/>
              </w:rPr>
              <w:t>Wed 13</w:t>
            </w:r>
          </w:p>
        </w:tc>
        <w:tc>
          <w:tcPr>
            <w:tcW w:w="1646" w:type="dxa"/>
            <w:shd w:val="clear" w:color="auto" w:fill="auto"/>
          </w:tcPr>
          <w:p w14:paraId="1CDD29A6" w14:textId="77777777" w:rsidR="00774A8B" w:rsidRPr="003560E6" w:rsidRDefault="00774A8B" w:rsidP="00197F38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  <w:shd w:val="clear" w:color="auto" w:fill="auto"/>
          </w:tcPr>
          <w:p w14:paraId="6B93867D" w14:textId="77777777" w:rsidR="00774A8B" w:rsidRPr="003560E6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auto"/>
          </w:tcPr>
          <w:p w14:paraId="159B6AAA" w14:textId="0788F18D" w:rsidR="00774A8B" w:rsidRPr="003560E6" w:rsidRDefault="51603694" w:rsidP="5B159650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B159650">
              <w:rPr>
                <w:color w:val="000000" w:themeColor="text1"/>
                <w:sz w:val="16"/>
                <w:szCs w:val="16"/>
              </w:rPr>
              <w:t>Wed 26</w:t>
            </w:r>
          </w:p>
        </w:tc>
        <w:tc>
          <w:tcPr>
            <w:tcW w:w="1619" w:type="dxa"/>
            <w:shd w:val="clear" w:color="auto" w:fill="auto"/>
          </w:tcPr>
          <w:p w14:paraId="0657BBFA" w14:textId="77777777" w:rsidR="00774A8B" w:rsidRPr="003560E6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48589B" w:rsidRPr="00342ACF" w14:paraId="2F70BB18" w14:textId="77777777" w:rsidTr="5EAD67DE">
        <w:trPr>
          <w:trHeight w:val="70"/>
          <w:tblHeader/>
        </w:trPr>
        <w:tc>
          <w:tcPr>
            <w:tcW w:w="5370" w:type="dxa"/>
            <w:shd w:val="clear" w:color="auto" w:fill="0D1B37"/>
          </w:tcPr>
          <w:p w14:paraId="3192C066" w14:textId="77777777" w:rsidR="00774A8B" w:rsidRPr="00342ACF" w:rsidRDefault="00774A8B" w:rsidP="00640556">
            <w:pPr>
              <w:pStyle w:val="Header"/>
              <w:tabs>
                <w:tab w:val="clear" w:pos="4513"/>
                <w:tab w:val="clear" w:pos="9026"/>
              </w:tabs>
              <w:spacing w:before="80" w:after="80"/>
              <w:contextualSpacing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color w:val="FFFFFF" w:themeColor="background1"/>
                <w:sz w:val="16"/>
                <w:szCs w:val="16"/>
              </w:rPr>
              <w:t>WA Regional Committee</w:t>
            </w:r>
          </w:p>
        </w:tc>
        <w:tc>
          <w:tcPr>
            <w:tcW w:w="1004" w:type="dxa"/>
            <w:shd w:val="clear" w:color="auto" w:fill="auto"/>
          </w:tcPr>
          <w:p w14:paraId="65EBCA51" w14:textId="77777777" w:rsidR="00774A8B" w:rsidRPr="00342ACF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1BD6749" w14:textId="7DC7377A" w:rsidR="00774A8B" w:rsidRPr="003560E6" w:rsidRDefault="76496554" w:rsidP="085506A1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085506A1">
              <w:rPr>
                <w:color w:val="000000" w:themeColor="text1"/>
                <w:sz w:val="16"/>
                <w:szCs w:val="16"/>
              </w:rPr>
              <w:t>Tue 18</w:t>
            </w:r>
          </w:p>
        </w:tc>
        <w:tc>
          <w:tcPr>
            <w:tcW w:w="993" w:type="dxa"/>
            <w:shd w:val="clear" w:color="auto" w:fill="auto"/>
          </w:tcPr>
          <w:p w14:paraId="7A301789" w14:textId="77777777" w:rsidR="00774A8B" w:rsidRPr="003560E6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97" w:type="dxa"/>
            <w:shd w:val="clear" w:color="auto" w:fill="auto"/>
          </w:tcPr>
          <w:p w14:paraId="2203CF91" w14:textId="77777777" w:rsidR="00774A8B" w:rsidRPr="003560E6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auto"/>
          </w:tcPr>
          <w:p w14:paraId="073EBDA1" w14:textId="30F43A65" w:rsidR="00774A8B" w:rsidRPr="003560E6" w:rsidRDefault="76496554" w:rsidP="085506A1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085506A1">
              <w:rPr>
                <w:color w:val="000000" w:themeColor="text1"/>
                <w:sz w:val="16"/>
                <w:szCs w:val="16"/>
              </w:rPr>
              <w:t>Tue 20</w:t>
            </w:r>
          </w:p>
        </w:tc>
        <w:tc>
          <w:tcPr>
            <w:tcW w:w="1064" w:type="dxa"/>
            <w:shd w:val="clear" w:color="auto" w:fill="auto"/>
          </w:tcPr>
          <w:p w14:paraId="0CFD75B3" w14:textId="77777777" w:rsidR="00774A8B" w:rsidRPr="003560E6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68" w:type="dxa"/>
            <w:shd w:val="clear" w:color="auto" w:fill="auto"/>
          </w:tcPr>
          <w:p w14:paraId="72990DF2" w14:textId="77777777" w:rsidR="00774A8B" w:rsidRPr="003560E6" w:rsidRDefault="00774A8B" w:rsidP="00197F38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auto"/>
          </w:tcPr>
          <w:p w14:paraId="74B8E669" w14:textId="21BE0394" w:rsidR="00774A8B" w:rsidRPr="003560E6" w:rsidRDefault="76496554" w:rsidP="085506A1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085506A1">
              <w:rPr>
                <w:color w:val="000000" w:themeColor="text1"/>
                <w:sz w:val="16"/>
                <w:szCs w:val="16"/>
              </w:rPr>
              <w:t>Tue 5</w:t>
            </w:r>
          </w:p>
        </w:tc>
        <w:tc>
          <w:tcPr>
            <w:tcW w:w="1646" w:type="dxa"/>
            <w:shd w:val="clear" w:color="auto" w:fill="auto"/>
          </w:tcPr>
          <w:p w14:paraId="746C40C1" w14:textId="77777777" w:rsidR="00774A8B" w:rsidRPr="003560E6" w:rsidRDefault="00774A8B" w:rsidP="00197F38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  <w:shd w:val="clear" w:color="auto" w:fill="auto"/>
          </w:tcPr>
          <w:p w14:paraId="77FD1AA1" w14:textId="0379A208" w:rsidR="00774A8B" w:rsidRPr="003560E6" w:rsidRDefault="11FB330F" w:rsidP="2FAD3AEA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2FAD3AEA">
              <w:rPr>
                <w:color w:val="000000" w:themeColor="text1"/>
                <w:sz w:val="16"/>
                <w:szCs w:val="16"/>
              </w:rPr>
              <w:t>Mon 27</w:t>
            </w:r>
          </w:p>
        </w:tc>
        <w:tc>
          <w:tcPr>
            <w:tcW w:w="1641" w:type="dxa"/>
            <w:shd w:val="clear" w:color="auto" w:fill="auto"/>
          </w:tcPr>
          <w:p w14:paraId="43F38FB2" w14:textId="4012EA98" w:rsidR="00774A8B" w:rsidRPr="003560E6" w:rsidRDefault="00774A8B" w:rsidP="085506A1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9" w:type="dxa"/>
            <w:shd w:val="clear" w:color="auto" w:fill="auto"/>
          </w:tcPr>
          <w:p w14:paraId="71DC6738" w14:textId="77777777" w:rsidR="00774A8B" w:rsidRPr="003560E6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48589B" w:rsidRPr="00342ACF" w14:paraId="1C7F6B4E" w14:textId="77777777" w:rsidTr="5EAD67DE">
        <w:trPr>
          <w:trHeight w:val="83"/>
          <w:tblHeader/>
        </w:trPr>
        <w:tc>
          <w:tcPr>
            <w:tcW w:w="5370" w:type="dxa"/>
            <w:shd w:val="clear" w:color="auto" w:fill="0D1B37"/>
          </w:tcPr>
          <w:p w14:paraId="12C642FD" w14:textId="77777777" w:rsidR="00774A8B" w:rsidRPr="00342ACF" w:rsidRDefault="00774A8B" w:rsidP="00640556">
            <w:pPr>
              <w:pStyle w:val="Header"/>
              <w:tabs>
                <w:tab w:val="clear" w:pos="4513"/>
                <w:tab w:val="clear" w:pos="9026"/>
              </w:tabs>
              <w:spacing w:before="80" w:after="80"/>
              <w:contextualSpacing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color w:val="FFFFFF" w:themeColor="background1"/>
                <w:sz w:val="16"/>
                <w:szCs w:val="16"/>
              </w:rPr>
              <w:t>SA/NT Regional Committee</w:t>
            </w:r>
          </w:p>
        </w:tc>
        <w:tc>
          <w:tcPr>
            <w:tcW w:w="1004" w:type="dxa"/>
            <w:shd w:val="clear" w:color="auto" w:fill="auto"/>
          </w:tcPr>
          <w:p w14:paraId="5B04B162" w14:textId="77777777" w:rsidR="00774A8B" w:rsidRPr="00342ACF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E2E2E4"/>
            </w:tcBorders>
            <w:shd w:val="clear" w:color="auto" w:fill="auto"/>
          </w:tcPr>
          <w:p w14:paraId="5E15F5C2" w14:textId="0BBAC489" w:rsidR="00774A8B" w:rsidRPr="003560E6" w:rsidRDefault="211405B7" w:rsidP="5308D978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308D978">
              <w:rPr>
                <w:color w:val="000000" w:themeColor="text1"/>
                <w:sz w:val="16"/>
                <w:szCs w:val="16"/>
              </w:rPr>
              <w:t>Tue 18</w:t>
            </w:r>
          </w:p>
        </w:tc>
        <w:tc>
          <w:tcPr>
            <w:tcW w:w="993" w:type="dxa"/>
            <w:shd w:val="clear" w:color="auto" w:fill="auto"/>
          </w:tcPr>
          <w:p w14:paraId="0B8208AB" w14:textId="77777777" w:rsidR="00774A8B" w:rsidRPr="003560E6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97" w:type="dxa"/>
            <w:shd w:val="clear" w:color="auto" w:fill="auto"/>
          </w:tcPr>
          <w:p w14:paraId="16933EE6" w14:textId="77777777" w:rsidR="00774A8B" w:rsidRPr="003560E6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auto"/>
          </w:tcPr>
          <w:p w14:paraId="29E0A891" w14:textId="77777777" w:rsidR="00774A8B" w:rsidRPr="003560E6" w:rsidRDefault="00774A8B" w:rsidP="00197F38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</w:tcPr>
          <w:p w14:paraId="2AAF8032" w14:textId="32C8F495" w:rsidR="00774A8B" w:rsidRPr="003560E6" w:rsidRDefault="211405B7" w:rsidP="5308D978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308D978">
              <w:rPr>
                <w:color w:val="000000" w:themeColor="text1"/>
                <w:sz w:val="16"/>
                <w:szCs w:val="16"/>
              </w:rPr>
              <w:t>Tue 3</w:t>
            </w:r>
          </w:p>
        </w:tc>
        <w:tc>
          <w:tcPr>
            <w:tcW w:w="1668" w:type="dxa"/>
            <w:shd w:val="clear" w:color="auto" w:fill="auto"/>
          </w:tcPr>
          <w:p w14:paraId="29D5B683" w14:textId="77777777" w:rsidR="00774A8B" w:rsidRPr="003560E6" w:rsidRDefault="00774A8B" w:rsidP="00197F38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auto"/>
          </w:tcPr>
          <w:p w14:paraId="06C789D9" w14:textId="7A0A82FC" w:rsidR="00774A8B" w:rsidRPr="003560E6" w:rsidRDefault="211405B7" w:rsidP="5308D978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308D978">
              <w:rPr>
                <w:color w:val="000000" w:themeColor="text1"/>
                <w:sz w:val="16"/>
                <w:szCs w:val="16"/>
              </w:rPr>
              <w:t>Tue 26</w:t>
            </w:r>
          </w:p>
        </w:tc>
        <w:tc>
          <w:tcPr>
            <w:tcW w:w="1646" w:type="dxa"/>
            <w:shd w:val="clear" w:color="auto" w:fill="auto"/>
          </w:tcPr>
          <w:p w14:paraId="2FFFFD89" w14:textId="77777777" w:rsidR="00774A8B" w:rsidRPr="003560E6" w:rsidRDefault="00774A8B" w:rsidP="00197F38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  <w:shd w:val="clear" w:color="auto" w:fill="auto"/>
          </w:tcPr>
          <w:p w14:paraId="0AAE30FD" w14:textId="77777777" w:rsidR="00774A8B" w:rsidRPr="003560E6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auto"/>
          </w:tcPr>
          <w:p w14:paraId="579A0092" w14:textId="78E236E5" w:rsidR="00774A8B" w:rsidRPr="003560E6" w:rsidRDefault="211405B7" w:rsidP="5308D978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308D978">
              <w:rPr>
                <w:color w:val="000000" w:themeColor="text1"/>
                <w:sz w:val="16"/>
                <w:szCs w:val="16"/>
              </w:rPr>
              <w:t>Tue 18</w:t>
            </w:r>
          </w:p>
        </w:tc>
        <w:tc>
          <w:tcPr>
            <w:tcW w:w="1619" w:type="dxa"/>
            <w:shd w:val="clear" w:color="auto" w:fill="auto"/>
          </w:tcPr>
          <w:p w14:paraId="4A14D6C0" w14:textId="77777777" w:rsidR="00774A8B" w:rsidRPr="003560E6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752E33" w:rsidRPr="00342ACF" w14:paraId="4C140064" w14:textId="77777777" w:rsidTr="5EAD67DE">
        <w:trPr>
          <w:trHeight w:val="70"/>
          <w:tblHeader/>
        </w:trPr>
        <w:tc>
          <w:tcPr>
            <w:tcW w:w="5370" w:type="dxa"/>
            <w:shd w:val="clear" w:color="auto" w:fill="0D1B37"/>
          </w:tcPr>
          <w:p w14:paraId="5F4443DC" w14:textId="77777777" w:rsidR="00752E33" w:rsidRPr="00342ACF" w:rsidRDefault="00752E33" w:rsidP="00752E33">
            <w:pPr>
              <w:pStyle w:val="Header"/>
              <w:tabs>
                <w:tab w:val="clear" w:pos="4513"/>
                <w:tab w:val="clear" w:pos="9026"/>
              </w:tabs>
              <w:spacing w:before="80" w:after="80"/>
              <w:contextualSpacing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color w:val="FFFFFF" w:themeColor="background1"/>
                <w:sz w:val="16"/>
                <w:szCs w:val="16"/>
              </w:rPr>
              <w:t>TAS Regional Committee</w:t>
            </w:r>
          </w:p>
        </w:tc>
        <w:tc>
          <w:tcPr>
            <w:tcW w:w="1004" w:type="dxa"/>
            <w:tcBorders>
              <w:right w:val="single" w:sz="4" w:space="0" w:color="E2E2E4"/>
            </w:tcBorders>
            <w:shd w:val="clear" w:color="auto" w:fill="auto"/>
          </w:tcPr>
          <w:p w14:paraId="58EC356C" w14:textId="77777777" w:rsidR="00752E33" w:rsidRPr="00342ACF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E2E2E4"/>
              <w:left w:val="single" w:sz="4" w:space="0" w:color="E2E2E4"/>
              <w:bottom w:val="single" w:sz="4" w:space="0" w:color="E2E2E4"/>
              <w:right w:val="single" w:sz="4" w:space="0" w:color="E2E2E4"/>
            </w:tcBorders>
            <w:shd w:val="clear" w:color="auto" w:fill="auto"/>
          </w:tcPr>
          <w:p w14:paraId="78CA5CA7" w14:textId="01DA2E45" w:rsidR="00752E33" w:rsidRPr="003560E6" w:rsidRDefault="124272F6" w:rsidP="3B246B34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3B246B34">
              <w:rPr>
                <w:color w:val="000000" w:themeColor="text1"/>
                <w:sz w:val="16"/>
                <w:szCs w:val="16"/>
              </w:rPr>
              <w:t>Thurs 27</w:t>
            </w:r>
          </w:p>
        </w:tc>
        <w:tc>
          <w:tcPr>
            <w:tcW w:w="993" w:type="dxa"/>
            <w:tcBorders>
              <w:left w:val="single" w:sz="4" w:space="0" w:color="E2E2E4"/>
            </w:tcBorders>
            <w:shd w:val="clear" w:color="auto" w:fill="auto"/>
          </w:tcPr>
          <w:p w14:paraId="06516C81" w14:textId="4AD3BD3C" w:rsidR="00752E33" w:rsidRPr="003560E6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97" w:type="dxa"/>
            <w:shd w:val="clear" w:color="auto" w:fill="auto"/>
          </w:tcPr>
          <w:p w14:paraId="7CBC51D3" w14:textId="07F9DEE1" w:rsidR="00752E33" w:rsidRPr="003560E6" w:rsidRDefault="4756C5F1" w:rsidP="416E8E67">
            <w:pPr>
              <w:spacing w:before="60" w:after="60"/>
            </w:pPr>
            <w:r w:rsidRPr="416E8E67">
              <w:rPr>
                <w:color w:val="000000" w:themeColor="text1"/>
                <w:sz w:val="16"/>
                <w:szCs w:val="16"/>
              </w:rPr>
              <w:t>Thurs 17</w:t>
            </w:r>
          </w:p>
        </w:tc>
        <w:tc>
          <w:tcPr>
            <w:tcW w:w="1659" w:type="dxa"/>
            <w:shd w:val="clear" w:color="auto" w:fill="auto"/>
          </w:tcPr>
          <w:p w14:paraId="5F9BF7FF" w14:textId="465C81B1" w:rsidR="00752E33" w:rsidRPr="003560E6" w:rsidRDefault="00752E33" w:rsidP="3B246B34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</w:tcPr>
          <w:p w14:paraId="7D85E4A6" w14:textId="77777777" w:rsidR="00752E33" w:rsidRPr="003560E6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68" w:type="dxa"/>
            <w:shd w:val="clear" w:color="auto" w:fill="auto"/>
          </w:tcPr>
          <w:p w14:paraId="14A1AD8B" w14:textId="2FF0FFAC" w:rsidR="00752E33" w:rsidRPr="003560E6" w:rsidRDefault="124272F6" w:rsidP="3B246B34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3B246B34">
              <w:rPr>
                <w:color w:val="000000" w:themeColor="text1"/>
                <w:sz w:val="16"/>
                <w:szCs w:val="16"/>
              </w:rPr>
              <w:t>Thurs 24</w:t>
            </w:r>
          </w:p>
        </w:tc>
        <w:tc>
          <w:tcPr>
            <w:tcW w:w="827" w:type="dxa"/>
            <w:shd w:val="clear" w:color="auto" w:fill="auto"/>
          </w:tcPr>
          <w:p w14:paraId="198B5D14" w14:textId="26CF90BF" w:rsidR="00752E33" w:rsidRPr="003560E6" w:rsidRDefault="00752E33" w:rsidP="3B246B34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shd w:val="clear" w:color="auto" w:fill="auto"/>
          </w:tcPr>
          <w:p w14:paraId="127E88DB" w14:textId="325D07A6" w:rsidR="00752E33" w:rsidRPr="003560E6" w:rsidRDefault="124272F6" w:rsidP="3B246B34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3B246B34">
              <w:rPr>
                <w:color w:val="000000" w:themeColor="text1"/>
                <w:sz w:val="16"/>
                <w:szCs w:val="16"/>
              </w:rPr>
              <w:t>Thurs 04</w:t>
            </w:r>
          </w:p>
        </w:tc>
        <w:tc>
          <w:tcPr>
            <w:tcW w:w="1355" w:type="dxa"/>
            <w:shd w:val="clear" w:color="auto" w:fill="auto"/>
          </w:tcPr>
          <w:p w14:paraId="1B550311" w14:textId="10660B19" w:rsidR="00752E33" w:rsidRPr="003560E6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auto"/>
          </w:tcPr>
          <w:p w14:paraId="27635DEC" w14:textId="6CF4AC6B" w:rsidR="00752E33" w:rsidRPr="003560E6" w:rsidRDefault="124272F6" w:rsidP="3B246B34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3B246B34">
              <w:rPr>
                <w:color w:val="000000" w:themeColor="text1"/>
                <w:sz w:val="16"/>
                <w:szCs w:val="16"/>
              </w:rPr>
              <w:t>Thurs 27</w:t>
            </w:r>
          </w:p>
        </w:tc>
        <w:tc>
          <w:tcPr>
            <w:tcW w:w="1619" w:type="dxa"/>
            <w:shd w:val="clear" w:color="auto" w:fill="auto"/>
          </w:tcPr>
          <w:p w14:paraId="2A16E9CC" w14:textId="77777777" w:rsidR="00752E33" w:rsidRPr="003560E6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752E33" w:rsidRPr="00342ACF" w14:paraId="74D3A527" w14:textId="77777777" w:rsidTr="5EAD67DE">
        <w:trPr>
          <w:trHeight w:val="70"/>
          <w:tblHeader/>
        </w:trPr>
        <w:tc>
          <w:tcPr>
            <w:tcW w:w="5370" w:type="dxa"/>
            <w:shd w:val="clear" w:color="auto" w:fill="0D1B37"/>
          </w:tcPr>
          <w:p w14:paraId="365FC888" w14:textId="77777777" w:rsidR="00752E33" w:rsidRPr="00342ACF" w:rsidRDefault="00752E33" w:rsidP="00752E33">
            <w:pPr>
              <w:pStyle w:val="Header"/>
              <w:tabs>
                <w:tab w:val="clear" w:pos="4513"/>
                <w:tab w:val="clear" w:pos="9026"/>
              </w:tabs>
              <w:spacing w:before="80" w:after="80"/>
              <w:contextualSpacing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color w:val="FFFFFF" w:themeColor="background1"/>
                <w:sz w:val="16"/>
                <w:szCs w:val="16"/>
              </w:rPr>
              <w:t>QLD Regional Committee</w:t>
            </w:r>
          </w:p>
        </w:tc>
        <w:tc>
          <w:tcPr>
            <w:tcW w:w="1004" w:type="dxa"/>
            <w:shd w:val="clear" w:color="auto" w:fill="auto"/>
          </w:tcPr>
          <w:p w14:paraId="139CD8D5" w14:textId="77777777" w:rsidR="00752E33" w:rsidRPr="00342ACF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E2E2E4"/>
            </w:tcBorders>
            <w:shd w:val="clear" w:color="auto" w:fill="auto"/>
          </w:tcPr>
          <w:p w14:paraId="03372B8A" w14:textId="3B57D785" w:rsidR="00752E33" w:rsidRPr="003560E6" w:rsidRDefault="5A633DE4" w:rsidP="6DD872E6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6DD872E6">
              <w:rPr>
                <w:color w:val="000000" w:themeColor="text1"/>
                <w:sz w:val="16"/>
                <w:szCs w:val="16"/>
              </w:rPr>
              <w:t>Thurs 20</w:t>
            </w:r>
          </w:p>
        </w:tc>
        <w:tc>
          <w:tcPr>
            <w:tcW w:w="993" w:type="dxa"/>
            <w:shd w:val="clear" w:color="auto" w:fill="auto"/>
          </w:tcPr>
          <w:p w14:paraId="768DFD89" w14:textId="77777777" w:rsidR="00752E33" w:rsidRPr="003560E6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97" w:type="dxa"/>
            <w:shd w:val="clear" w:color="auto" w:fill="auto"/>
          </w:tcPr>
          <w:p w14:paraId="404457A6" w14:textId="07840112" w:rsidR="00752E33" w:rsidRPr="003560E6" w:rsidRDefault="5A633DE4" w:rsidP="6DD872E6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6DD872E6">
              <w:rPr>
                <w:color w:val="000000" w:themeColor="text1"/>
                <w:sz w:val="16"/>
                <w:szCs w:val="16"/>
              </w:rPr>
              <w:t>Thurs 17</w:t>
            </w:r>
          </w:p>
        </w:tc>
        <w:tc>
          <w:tcPr>
            <w:tcW w:w="1659" w:type="dxa"/>
            <w:shd w:val="clear" w:color="auto" w:fill="auto"/>
          </w:tcPr>
          <w:p w14:paraId="18E354D9" w14:textId="77777777" w:rsidR="00752E33" w:rsidRPr="003560E6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</w:tcPr>
          <w:p w14:paraId="643ABEA1" w14:textId="4E29580A" w:rsidR="00752E33" w:rsidRPr="003560E6" w:rsidRDefault="5A633DE4" w:rsidP="6DD872E6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6DD872E6">
              <w:rPr>
                <w:color w:val="000000" w:themeColor="text1"/>
                <w:sz w:val="16"/>
                <w:szCs w:val="16"/>
              </w:rPr>
              <w:t>Thurs 12</w:t>
            </w:r>
          </w:p>
        </w:tc>
        <w:tc>
          <w:tcPr>
            <w:tcW w:w="1668" w:type="dxa"/>
            <w:shd w:val="clear" w:color="auto" w:fill="auto"/>
          </w:tcPr>
          <w:p w14:paraId="3CB0105D" w14:textId="77777777" w:rsidR="00752E33" w:rsidRPr="003560E6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auto"/>
          </w:tcPr>
          <w:p w14:paraId="49708C83" w14:textId="1161247C" w:rsidR="00752E33" w:rsidRPr="003560E6" w:rsidRDefault="5A633DE4" w:rsidP="6DD872E6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6DD872E6">
              <w:rPr>
                <w:color w:val="000000" w:themeColor="text1"/>
                <w:sz w:val="16"/>
                <w:szCs w:val="16"/>
              </w:rPr>
              <w:t>Thurs 21</w:t>
            </w:r>
          </w:p>
        </w:tc>
        <w:tc>
          <w:tcPr>
            <w:tcW w:w="1646" w:type="dxa"/>
            <w:shd w:val="clear" w:color="auto" w:fill="auto"/>
          </w:tcPr>
          <w:p w14:paraId="7DCB576D" w14:textId="77777777" w:rsidR="00752E33" w:rsidRPr="003560E6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  <w:shd w:val="clear" w:color="auto" w:fill="auto"/>
          </w:tcPr>
          <w:p w14:paraId="7CE5E8A1" w14:textId="364F6589" w:rsidR="00752E33" w:rsidRPr="003560E6" w:rsidRDefault="5A633DE4" w:rsidP="6DD872E6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6DD872E6">
              <w:rPr>
                <w:color w:val="000000" w:themeColor="text1"/>
                <w:sz w:val="16"/>
                <w:szCs w:val="16"/>
              </w:rPr>
              <w:t>Thurs 9</w:t>
            </w:r>
          </w:p>
        </w:tc>
        <w:tc>
          <w:tcPr>
            <w:tcW w:w="1641" w:type="dxa"/>
            <w:shd w:val="clear" w:color="auto" w:fill="auto"/>
          </w:tcPr>
          <w:p w14:paraId="1B1A6865" w14:textId="5587B286" w:rsidR="00752E33" w:rsidRPr="003560E6" w:rsidRDefault="5A633DE4" w:rsidP="6DD872E6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6DD872E6">
              <w:rPr>
                <w:color w:val="000000" w:themeColor="text1"/>
                <w:sz w:val="16"/>
                <w:szCs w:val="16"/>
              </w:rPr>
              <w:t>Thurs 6</w:t>
            </w:r>
          </w:p>
        </w:tc>
        <w:tc>
          <w:tcPr>
            <w:tcW w:w="1619" w:type="dxa"/>
            <w:shd w:val="clear" w:color="auto" w:fill="auto"/>
          </w:tcPr>
          <w:p w14:paraId="5F23A090" w14:textId="77777777" w:rsidR="00752E33" w:rsidRPr="003560E6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752E33" w:rsidRPr="00342ACF" w14:paraId="38428839" w14:textId="77777777" w:rsidTr="5EAD67DE">
        <w:trPr>
          <w:trHeight w:val="70"/>
          <w:tblHeader/>
        </w:trPr>
        <w:tc>
          <w:tcPr>
            <w:tcW w:w="5370" w:type="dxa"/>
            <w:shd w:val="clear" w:color="auto" w:fill="0D1B37"/>
          </w:tcPr>
          <w:p w14:paraId="7673B822" w14:textId="78FB0DAD" w:rsidR="00752E33" w:rsidRPr="00795FD3" w:rsidRDefault="00752E33" w:rsidP="35C885A3">
            <w:pPr>
              <w:pStyle w:val="Header"/>
              <w:tabs>
                <w:tab w:val="clear" w:pos="4513"/>
                <w:tab w:val="clear" w:pos="9026"/>
              </w:tabs>
              <w:spacing w:before="80" w:after="80"/>
              <w:contextualSpacing/>
              <w:rPr>
                <w:color w:val="FFFFFF" w:themeColor="background1"/>
                <w:sz w:val="16"/>
                <w:szCs w:val="16"/>
              </w:rPr>
            </w:pPr>
            <w:r w:rsidRPr="35C885A3">
              <w:rPr>
                <w:color w:val="FFFFFF" w:themeColor="background1"/>
                <w:sz w:val="16"/>
                <w:szCs w:val="16"/>
              </w:rPr>
              <w:t>NSW Regional Committee</w:t>
            </w:r>
            <w:r w:rsidR="00891BF8" w:rsidRPr="35C885A3">
              <w:rPr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004" w:type="dxa"/>
            <w:shd w:val="clear" w:color="auto" w:fill="auto"/>
          </w:tcPr>
          <w:p w14:paraId="506BF101" w14:textId="77777777" w:rsidR="00752E33" w:rsidRPr="00342ACF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5809888E" w14:textId="1CDAE86E" w:rsidR="00752E33" w:rsidRPr="003560E6" w:rsidRDefault="68B438B6" w:rsidP="35C885A3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35C885A3">
              <w:rPr>
                <w:color w:val="000000" w:themeColor="text1"/>
                <w:sz w:val="16"/>
                <w:szCs w:val="16"/>
              </w:rPr>
              <w:t>Mon 17</w:t>
            </w:r>
          </w:p>
        </w:tc>
        <w:tc>
          <w:tcPr>
            <w:tcW w:w="993" w:type="dxa"/>
            <w:shd w:val="clear" w:color="auto" w:fill="auto"/>
          </w:tcPr>
          <w:p w14:paraId="00C89D96" w14:textId="77777777" w:rsidR="00752E33" w:rsidRPr="003560E6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97" w:type="dxa"/>
            <w:shd w:val="clear" w:color="auto" w:fill="auto"/>
          </w:tcPr>
          <w:p w14:paraId="2B52297C" w14:textId="5DD02A45" w:rsidR="00752E33" w:rsidRPr="003560E6" w:rsidRDefault="68B438B6" w:rsidP="35C885A3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35C885A3">
              <w:rPr>
                <w:color w:val="000000" w:themeColor="text1"/>
                <w:sz w:val="16"/>
                <w:szCs w:val="16"/>
              </w:rPr>
              <w:t>Mon 7</w:t>
            </w:r>
          </w:p>
        </w:tc>
        <w:tc>
          <w:tcPr>
            <w:tcW w:w="1659" w:type="dxa"/>
            <w:shd w:val="clear" w:color="auto" w:fill="auto"/>
          </w:tcPr>
          <w:p w14:paraId="0A0E310D" w14:textId="77777777" w:rsidR="00752E33" w:rsidRPr="003560E6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</w:tcPr>
          <w:p w14:paraId="5D7C64C6" w14:textId="37BDBE49" w:rsidR="00752E33" w:rsidRPr="003560E6" w:rsidRDefault="68B438B6" w:rsidP="35C885A3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35C885A3">
              <w:rPr>
                <w:color w:val="000000" w:themeColor="text1"/>
                <w:sz w:val="16"/>
                <w:szCs w:val="16"/>
              </w:rPr>
              <w:t>Mon 2</w:t>
            </w:r>
          </w:p>
        </w:tc>
        <w:tc>
          <w:tcPr>
            <w:tcW w:w="1668" w:type="dxa"/>
            <w:shd w:val="clear" w:color="auto" w:fill="auto"/>
          </w:tcPr>
          <w:p w14:paraId="0832E619" w14:textId="0064122C" w:rsidR="00752E33" w:rsidRPr="003560E6" w:rsidRDefault="00752E33" w:rsidP="7B8997B4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auto"/>
          </w:tcPr>
          <w:p w14:paraId="23B206EE" w14:textId="40F9E089" w:rsidR="00752E33" w:rsidRPr="003560E6" w:rsidRDefault="68B438B6" w:rsidP="35C885A3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35C885A3">
              <w:rPr>
                <w:color w:val="000000" w:themeColor="text1"/>
                <w:sz w:val="16"/>
                <w:szCs w:val="16"/>
              </w:rPr>
              <w:t>Mon 4</w:t>
            </w:r>
          </w:p>
        </w:tc>
        <w:tc>
          <w:tcPr>
            <w:tcW w:w="1646" w:type="dxa"/>
            <w:shd w:val="clear" w:color="auto" w:fill="auto"/>
          </w:tcPr>
          <w:p w14:paraId="7FC094A0" w14:textId="6A756B01" w:rsidR="00752E33" w:rsidRPr="003560E6" w:rsidRDefault="5FAD2CE7" w:rsidP="35C885A3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35C885A3">
              <w:rPr>
                <w:color w:val="000000" w:themeColor="text1"/>
                <w:sz w:val="16"/>
                <w:szCs w:val="16"/>
              </w:rPr>
              <w:t>Mon 22</w:t>
            </w:r>
          </w:p>
        </w:tc>
        <w:tc>
          <w:tcPr>
            <w:tcW w:w="1355" w:type="dxa"/>
            <w:shd w:val="clear" w:color="auto" w:fill="auto"/>
          </w:tcPr>
          <w:p w14:paraId="1A12B8DC" w14:textId="77777777" w:rsidR="00752E33" w:rsidRPr="003560E6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auto"/>
          </w:tcPr>
          <w:p w14:paraId="5B4A97C7" w14:textId="58E8CB41" w:rsidR="00752E33" w:rsidRPr="003560E6" w:rsidRDefault="5FAD2CE7" w:rsidP="35C885A3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35C885A3">
              <w:rPr>
                <w:color w:val="000000" w:themeColor="text1"/>
                <w:sz w:val="16"/>
                <w:szCs w:val="16"/>
              </w:rPr>
              <w:t>Mon 24</w:t>
            </w:r>
          </w:p>
        </w:tc>
        <w:tc>
          <w:tcPr>
            <w:tcW w:w="1619" w:type="dxa"/>
            <w:shd w:val="clear" w:color="auto" w:fill="auto"/>
          </w:tcPr>
          <w:p w14:paraId="57AD8E8C" w14:textId="77777777" w:rsidR="00752E33" w:rsidRPr="003560E6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752E33" w:rsidRPr="00342ACF" w14:paraId="789D0004" w14:textId="77777777" w:rsidTr="5EAD67DE">
        <w:trPr>
          <w:trHeight w:val="110"/>
          <w:tblHeader/>
        </w:trPr>
        <w:tc>
          <w:tcPr>
            <w:tcW w:w="5370" w:type="dxa"/>
            <w:shd w:val="clear" w:color="auto" w:fill="0D1B37"/>
          </w:tcPr>
          <w:p w14:paraId="6B70B3BE" w14:textId="1BFD33E1" w:rsidR="00752E33" w:rsidRPr="00795FD3" w:rsidRDefault="00752E33" w:rsidP="35C885A3">
            <w:pPr>
              <w:pStyle w:val="Header"/>
              <w:tabs>
                <w:tab w:val="clear" w:pos="4513"/>
                <w:tab w:val="clear" w:pos="9026"/>
              </w:tabs>
              <w:spacing w:before="80" w:after="80"/>
              <w:contextualSpacing/>
              <w:rPr>
                <w:color w:val="FFFFFF" w:themeColor="background1"/>
                <w:sz w:val="16"/>
                <w:szCs w:val="16"/>
              </w:rPr>
            </w:pPr>
            <w:r w:rsidRPr="35C885A3">
              <w:rPr>
                <w:color w:val="FFFFFF" w:themeColor="background1"/>
                <w:sz w:val="16"/>
                <w:szCs w:val="16"/>
              </w:rPr>
              <w:t>VIC Regional Committee</w:t>
            </w:r>
            <w:r w:rsidR="00891BF8" w:rsidRPr="35C885A3">
              <w:rPr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004" w:type="dxa"/>
            <w:shd w:val="clear" w:color="auto" w:fill="auto"/>
          </w:tcPr>
          <w:p w14:paraId="5DAC7356" w14:textId="77777777" w:rsidR="00752E33" w:rsidRPr="00342ACF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3BD19910" w14:textId="6683E47A" w:rsidR="00752E33" w:rsidRPr="00342ACF" w:rsidRDefault="248D3C8A" w:rsidP="35C885A3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35C885A3">
              <w:rPr>
                <w:color w:val="000000" w:themeColor="text1"/>
                <w:sz w:val="16"/>
                <w:szCs w:val="16"/>
              </w:rPr>
              <w:t>Mon 24</w:t>
            </w:r>
          </w:p>
        </w:tc>
        <w:tc>
          <w:tcPr>
            <w:tcW w:w="993" w:type="dxa"/>
            <w:shd w:val="clear" w:color="auto" w:fill="auto"/>
          </w:tcPr>
          <w:p w14:paraId="72E9C716" w14:textId="15C922C6" w:rsidR="00752E33" w:rsidRPr="00342ACF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97" w:type="dxa"/>
            <w:shd w:val="clear" w:color="auto" w:fill="auto"/>
          </w:tcPr>
          <w:p w14:paraId="0D8793C0" w14:textId="625C312C" w:rsidR="00752E33" w:rsidRPr="00342ACF" w:rsidRDefault="248D3C8A" w:rsidP="35C885A3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35C885A3">
              <w:rPr>
                <w:color w:val="000000" w:themeColor="text1"/>
                <w:sz w:val="16"/>
                <w:szCs w:val="16"/>
              </w:rPr>
              <w:t>Mon 28</w:t>
            </w:r>
          </w:p>
        </w:tc>
        <w:tc>
          <w:tcPr>
            <w:tcW w:w="1659" w:type="dxa"/>
            <w:shd w:val="clear" w:color="auto" w:fill="auto"/>
          </w:tcPr>
          <w:p w14:paraId="253BF0DD" w14:textId="747B6DB3" w:rsidR="00752E33" w:rsidRPr="00342ACF" w:rsidRDefault="00752E33" w:rsidP="35C885A3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</w:tcPr>
          <w:p w14:paraId="07940609" w14:textId="4B6A23F1" w:rsidR="00752E33" w:rsidRPr="00342ACF" w:rsidRDefault="248D3C8A" w:rsidP="35C885A3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35C885A3">
              <w:rPr>
                <w:color w:val="000000" w:themeColor="text1"/>
                <w:sz w:val="16"/>
                <w:szCs w:val="16"/>
              </w:rPr>
              <w:t>Mon 16</w:t>
            </w:r>
          </w:p>
        </w:tc>
        <w:tc>
          <w:tcPr>
            <w:tcW w:w="1668" w:type="dxa"/>
            <w:shd w:val="clear" w:color="auto" w:fill="auto"/>
          </w:tcPr>
          <w:p w14:paraId="54B84024" w14:textId="77777777" w:rsidR="00752E33" w:rsidRPr="00342ACF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auto"/>
          </w:tcPr>
          <w:p w14:paraId="3B8179BF" w14:textId="6EA4C755" w:rsidR="00752E33" w:rsidRPr="00342ACF" w:rsidRDefault="248D3C8A" w:rsidP="35C885A3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35C885A3">
              <w:rPr>
                <w:color w:val="000000" w:themeColor="text1"/>
                <w:sz w:val="16"/>
                <w:szCs w:val="16"/>
              </w:rPr>
              <w:t>Mon 4</w:t>
            </w:r>
          </w:p>
        </w:tc>
        <w:tc>
          <w:tcPr>
            <w:tcW w:w="1646" w:type="dxa"/>
            <w:shd w:val="clear" w:color="auto" w:fill="auto"/>
          </w:tcPr>
          <w:p w14:paraId="712877F7" w14:textId="77777777" w:rsidR="00752E33" w:rsidRPr="00342ACF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  <w:shd w:val="clear" w:color="auto" w:fill="auto"/>
          </w:tcPr>
          <w:p w14:paraId="388F27EE" w14:textId="1FC07879" w:rsidR="00752E33" w:rsidRPr="00342ACF" w:rsidRDefault="248D3C8A" w:rsidP="35C885A3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35C885A3">
              <w:rPr>
                <w:color w:val="000000" w:themeColor="text1"/>
                <w:sz w:val="16"/>
                <w:szCs w:val="16"/>
              </w:rPr>
              <w:t>Mon 6</w:t>
            </w:r>
          </w:p>
        </w:tc>
        <w:tc>
          <w:tcPr>
            <w:tcW w:w="1641" w:type="dxa"/>
            <w:shd w:val="clear" w:color="auto" w:fill="auto"/>
          </w:tcPr>
          <w:p w14:paraId="66FBB032" w14:textId="77777777" w:rsidR="00752E33" w:rsidRPr="00342ACF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19" w:type="dxa"/>
            <w:shd w:val="clear" w:color="auto" w:fill="auto"/>
          </w:tcPr>
          <w:p w14:paraId="60A36D17" w14:textId="153ADA7B" w:rsidR="00752E33" w:rsidRPr="00342ACF" w:rsidRDefault="248D3C8A" w:rsidP="35C885A3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35C885A3">
              <w:rPr>
                <w:color w:val="000000" w:themeColor="text1"/>
                <w:sz w:val="16"/>
                <w:szCs w:val="16"/>
              </w:rPr>
              <w:t>Mon 8</w:t>
            </w:r>
          </w:p>
        </w:tc>
      </w:tr>
      <w:tr w:rsidR="00752E33" w:rsidRPr="00342ACF" w14:paraId="2C4A9B33" w14:textId="77777777" w:rsidTr="5EAD67DE">
        <w:trPr>
          <w:trHeight w:val="192"/>
          <w:tblHeader/>
        </w:trPr>
        <w:tc>
          <w:tcPr>
            <w:tcW w:w="5370" w:type="dxa"/>
            <w:shd w:val="clear" w:color="auto" w:fill="0D1B37"/>
          </w:tcPr>
          <w:p w14:paraId="3A16928A" w14:textId="77777777" w:rsidR="00752E33" w:rsidRPr="00342ACF" w:rsidRDefault="00752E33" w:rsidP="00752E33">
            <w:pPr>
              <w:pStyle w:val="Header"/>
              <w:tabs>
                <w:tab w:val="clear" w:pos="4513"/>
                <w:tab w:val="clear" w:pos="9026"/>
              </w:tabs>
              <w:spacing w:before="80" w:after="80"/>
              <w:contextualSpacing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color w:val="FFFFFF" w:themeColor="background1"/>
                <w:sz w:val="16"/>
                <w:szCs w:val="16"/>
              </w:rPr>
              <w:t>New Zealand National Committee (NZNC)</w:t>
            </w:r>
          </w:p>
        </w:tc>
        <w:tc>
          <w:tcPr>
            <w:tcW w:w="1004" w:type="dxa"/>
            <w:shd w:val="clear" w:color="auto" w:fill="auto"/>
          </w:tcPr>
          <w:p w14:paraId="0F007FFE" w14:textId="77777777" w:rsidR="00752E33" w:rsidRPr="00342ACF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13AEE2B" w14:textId="77777777" w:rsidR="00752E33" w:rsidRPr="00342ACF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CCFB89E" w14:textId="5C246150" w:rsidR="00752E33" w:rsidRPr="003560E6" w:rsidRDefault="517B5073" w:rsidP="73443C9B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73443C9B">
              <w:rPr>
                <w:color w:val="000000" w:themeColor="text1"/>
                <w:sz w:val="16"/>
                <w:szCs w:val="16"/>
              </w:rPr>
              <w:t>Fri 28</w:t>
            </w:r>
          </w:p>
        </w:tc>
        <w:tc>
          <w:tcPr>
            <w:tcW w:w="2097" w:type="dxa"/>
            <w:shd w:val="clear" w:color="auto" w:fill="auto"/>
          </w:tcPr>
          <w:p w14:paraId="77EA6CCC" w14:textId="64D7822A" w:rsidR="00752E33" w:rsidRPr="00342ACF" w:rsidRDefault="00752E33" w:rsidP="5EAFAE06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auto"/>
          </w:tcPr>
          <w:p w14:paraId="775CC16C" w14:textId="77777777" w:rsidR="00752E33" w:rsidRPr="003560E6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</w:tcPr>
          <w:p w14:paraId="3C753B0E" w14:textId="005EAF0F" w:rsidR="00752E33" w:rsidRPr="00342ACF" w:rsidRDefault="54F08F03" w:rsidP="5EAFAE06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EAFAE06">
              <w:rPr>
                <w:color w:val="000000" w:themeColor="text1"/>
                <w:sz w:val="16"/>
                <w:szCs w:val="16"/>
              </w:rPr>
              <w:t xml:space="preserve">Friday 27 </w:t>
            </w:r>
          </w:p>
        </w:tc>
        <w:tc>
          <w:tcPr>
            <w:tcW w:w="1668" w:type="dxa"/>
            <w:shd w:val="clear" w:color="auto" w:fill="auto"/>
          </w:tcPr>
          <w:p w14:paraId="7867546F" w14:textId="77777777" w:rsidR="00752E33" w:rsidRPr="00342ACF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auto"/>
          </w:tcPr>
          <w:p w14:paraId="2F1F2A0D" w14:textId="77777777" w:rsidR="00752E33" w:rsidRPr="003560E6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shd w:val="clear" w:color="auto" w:fill="auto"/>
          </w:tcPr>
          <w:p w14:paraId="599CF4C9" w14:textId="77777777" w:rsidR="00752E33" w:rsidRPr="00342ACF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  <w:shd w:val="clear" w:color="auto" w:fill="auto"/>
          </w:tcPr>
          <w:p w14:paraId="7567A878" w14:textId="77777777" w:rsidR="00752E33" w:rsidRPr="003560E6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auto"/>
          </w:tcPr>
          <w:p w14:paraId="24B7018D" w14:textId="5FC0C39E" w:rsidR="00752E33" w:rsidRPr="00342ACF" w:rsidRDefault="54F08F03" w:rsidP="5EAFAE06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EAFAE06">
              <w:rPr>
                <w:color w:val="000000" w:themeColor="text1"/>
                <w:sz w:val="16"/>
                <w:szCs w:val="16"/>
              </w:rPr>
              <w:t>Wed 12</w:t>
            </w:r>
          </w:p>
        </w:tc>
        <w:tc>
          <w:tcPr>
            <w:tcW w:w="1619" w:type="dxa"/>
            <w:shd w:val="clear" w:color="auto" w:fill="auto"/>
          </w:tcPr>
          <w:p w14:paraId="1BC33EBD" w14:textId="77777777" w:rsidR="00752E33" w:rsidRPr="003560E6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752E33" w:rsidRPr="00342ACF" w14:paraId="1C283F23" w14:textId="77777777" w:rsidTr="5EAD67DE">
        <w:trPr>
          <w:trHeight w:val="79"/>
          <w:tblHeader/>
        </w:trPr>
        <w:tc>
          <w:tcPr>
            <w:tcW w:w="5370" w:type="dxa"/>
            <w:shd w:val="clear" w:color="auto" w:fill="0D1B37"/>
          </w:tcPr>
          <w:p w14:paraId="0167B15E" w14:textId="77777777" w:rsidR="00752E33" w:rsidRPr="00342ACF" w:rsidRDefault="00752E33" w:rsidP="00752E33">
            <w:pPr>
              <w:pStyle w:val="Header"/>
              <w:tabs>
                <w:tab w:val="clear" w:pos="4513"/>
                <w:tab w:val="clear" w:pos="9026"/>
              </w:tabs>
              <w:spacing w:before="80" w:after="80"/>
              <w:contextualSpacing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color w:val="FFFFFF" w:themeColor="background1"/>
                <w:sz w:val="16"/>
                <w:szCs w:val="16"/>
              </w:rPr>
              <w:t>Finance, Audit and Risk Management Committee (FARM)</w:t>
            </w:r>
          </w:p>
        </w:tc>
        <w:tc>
          <w:tcPr>
            <w:tcW w:w="1004" w:type="dxa"/>
          </w:tcPr>
          <w:p w14:paraId="020C0685" w14:textId="77777777" w:rsidR="00752E33" w:rsidRPr="00342ACF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FFFFFF" w:themeColor="background1"/>
            </w:tcBorders>
          </w:tcPr>
          <w:p w14:paraId="2262C59B" w14:textId="4E374160" w:rsidR="00752E33" w:rsidRPr="00342ACF" w:rsidRDefault="09BA9D0E" w:rsidP="5308D978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308D978">
              <w:rPr>
                <w:color w:val="000000" w:themeColor="text1"/>
                <w:sz w:val="16"/>
                <w:szCs w:val="16"/>
              </w:rPr>
              <w:t>Fri 21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42438D81" w14:textId="0CBC6420" w:rsidR="00752E33" w:rsidRPr="00342ACF" w:rsidRDefault="09BA9D0E" w:rsidP="5308D978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308D978">
              <w:rPr>
                <w:color w:val="000000" w:themeColor="text1"/>
                <w:sz w:val="16"/>
                <w:szCs w:val="16"/>
              </w:rPr>
              <w:t>Fri 21</w:t>
            </w:r>
          </w:p>
        </w:tc>
        <w:tc>
          <w:tcPr>
            <w:tcW w:w="2097" w:type="dxa"/>
            <w:tcBorders>
              <w:bottom w:val="single" w:sz="4" w:space="0" w:color="E2E2E4"/>
            </w:tcBorders>
          </w:tcPr>
          <w:p w14:paraId="34987647" w14:textId="77777777" w:rsidR="00752E33" w:rsidRPr="005F5FB4" w:rsidRDefault="00752E33" w:rsidP="00752E33">
            <w:pPr>
              <w:spacing w:before="60" w:after="60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659" w:type="dxa"/>
            <w:tcBorders>
              <w:bottom w:val="single" w:sz="4" w:space="0" w:color="FFFFFF" w:themeColor="background1"/>
            </w:tcBorders>
          </w:tcPr>
          <w:p w14:paraId="57FE4CDF" w14:textId="4936774C" w:rsidR="00752E33" w:rsidRPr="005F5FB4" w:rsidRDefault="09BA9D0E" w:rsidP="5308D978">
            <w:pPr>
              <w:spacing w:before="60" w:after="60"/>
              <w:rPr>
                <w:sz w:val="16"/>
                <w:szCs w:val="16"/>
              </w:rPr>
            </w:pPr>
            <w:r w:rsidRPr="5308D978">
              <w:rPr>
                <w:sz w:val="16"/>
                <w:szCs w:val="16"/>
              </w:rPr>
              <w:t>Fri 30</w:t>
            </w:r>
          </w:p>
        </w:tc>
        <w:tc>
          <w:tcPr>
            <w:tcW w:w="1064" w:type="dxa"/>
            <w:tcBorders>
              <w:bottom w:val="single" w:sz="4" w:space="0" w:color="FFFFFF" w:themeColor="background1"/>
            </w:tcBorders>
          </w:tcPr>
          <w:p w14:paraId="51D7E100" w14:textId="2A339225" w:rsidR="00752E33" w:rsidRPr="00342ACF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68" w:type="dxa"/>
            <w:tcBorders>
              <w:bottom w:val="single" w:sz="4" w:space="0" w:color="E2E2E4"/>
            </w:tcBorders>
          </w:tcPr>
          <w:p w14:paraId="61DF9C9B" w14:textId="77777777" w:rsidR="00752E33" w:rsidRPr="00342ACF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tcBorders>
              <w:bottom w:val="single" w:sz="4" w:space="0" w:color="FFFFFF" w:themeColor="background1"/>
            </w:tcBorders>
          </w:tcPr>
          <w:p w14:paraId="5A87DDD1" w14:textId="4F9CFB7F" w:rsidR="00752E33" w:rsidRPr="00342ACF" w:rsidRDefault="09BA9D0E" w:rsidP="5308D978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308D978">
              <w:rPr>
                <w:color w:val="000000" w:themeColor="text1"/>
                <w:sz w:val="16"/>
                <w:szCs w:val="16"/>
              </w:rPr>
              <w:t>Fri 29</w:t>
            </w:r>
          </w:p>
        </w:tc>
        <w:tc>
          <w:tcPr>
            <w:tcW w:w="1646" w:type="dxa"/>
            <w:tcBorders>
              <w:bottom w:val="single" w:sz="4" w:space="0" w:color="FFFFFF" w:themeColor="background1"/>
            </w:tcBorders>
          </w:tcPr>
          <w:p w14:paraId="29559044" w14:textId="77777777" w:rsidR="00752E33" w:rsidRPr="00342ACF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  <w:tcBorders>
              <w:bottom w:val="single" w:sz="4" w:space="0" w:color="E2E2E4"/>
            </w:tcBorders>
          </w:tcPr>
          <w:p w14:paraId="528C4569" w14:textId="09571232" w:rsidR="00752E33" w:rsidRPr="00342ACF" w:rsidRDefault="09BA9D0E" w:rsidP="5308D978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308D978">
              <w:rPr>
                <w:color w:val="000000" w:themeColor="text1"/>
                <w:sz w:val="16"/>
                <w:szCs w:val="16"/>
              </w:rPr>
              <w:t>Fri 17 (Budget)</w:t>
            </w:r>
          </w:p>
        </w:tc>
        <w:tc>
          <w:tcPr>
            <w:tcW w:w="1641" w:type="dxa"/>
            <w:tcBorders>
              <w:bottom w:val="single" w:sz="4" w:space="0" w:color="FFFFFF" w:themeColor="background1"/>
            </w:tcBorders>
          </w:tcPr>
          <w:p w14:paraId="6A4FBCA3" w14:textId="2692E34E" w:rsidR="00752E33" w:rsidRPr="00342ACF" w:rsidRDefault="09BA9D0E" w:rsidP="5308D978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308D978">
              <w:rPr>
                <w:color w:val="000000" w:themeColor="text1"/>
                <w:sz w:val="16"/>
                <w:szCs w:val="16"/>
              </w:rPr>
              <w:t>Fri 28</w:t>
            </w:r>
          </w:p>
        </w:tc>
        <w:tc>
          <w:tcPr>
            <w:tcW w:w="1619" w:type="dxa"/>
            <w:tcBorders>
              <w:bottom w:val="single" w:sz="4" w:space="0" w:color="FFFFFF" w:themeColor="background1"/>
            </w:tcBorders>
          </w:tcPr>
          <w:p w14:paraId="10049DD9" w14:textId="77777777" w:rsidR="00752E33" w:rsidRPr="00342ACF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D2171" w:rsidRPr="00342ACF" w14:paraId="24DD7579" w14:textId="77777777" w:rsidTr="5EAD67DE">
        <w:trPr>
          <w:trHeight w:val="129"/>
          <w:tblHeader/>
        </w:trPr>
        <w:tc>
          <w:tcPr>
            <w:tcW w:w="5370" w:type="dxa"/>
            <w:shd w:val="clear" w:color="auto" w:fill="0D1B37"/>
          </w:tcPr>
          <w:p w14:paraId="4F0AE91F" w14:textId="77777777" w:rsidR="00BD2171" w:rsidRPr="00342ACF" w:rsidRDefault="00BD2171" w:rsidP="00BD2171">
            <w:pPr>
              <w:pStyle w:val="Header"/>
              <w:tabs>
                <w:tab w:val="clear" w:pos="4513"/>
                <w:tab w:val="clear" w:pos="9026"/>
              </w:tabs>
              <w:spacing w:before="80" w:after="80"/>
              <w:contextualSpacing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Information and Communications Technology Governance Committee (ICTG) </w:t>
            </w:r>
          </w:p>
        </w:tc>
        <w:tc>
          <w:tcPr>
            <w:tcW w:w="1004" w:type="dxa"/>
          </w:tcPr>
          <w:p w14:paraId="709E2812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E742442" w14:textId="08503A8F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</w:tcPr>
          <w:p w14:paraId="48A00391" w14:textId="672947B5" w:rsidR="00BD2171" w:rsidRPr="00342ACF" w:rsidRDefault="2E743CA3" w:rsidP="5308D978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308D978">
              <w:rPr>
                <w:color w:val="000000" w:themeColor="text1"/>
                <w:sz w:val="16"/>
                <w:szCs w:val="16"/>
              </w:rPr>
              <w:t>Thu 13</w:t>
            </w:r>
          </w:p>
        </w:tc>
        <w:tc>
          <w:tcPr>
            <w:tcW w:w="2097" w:type="dxa"/>
          </w:tcPr>
          <w:p w14:paraId="3DB5BACD" w14:textId="77777777" w:rsidR="00BD2171" w:rsidRPr="005F5FB4" w:rsidRDefault="00BD2171" w:rsidP="00BD2171">
            <w:pPr>
              <w:spacing w:before="60" w:after="60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659" w:type="dxa"/>
          </w:tcPr>
          <w:p w14:paraId="7FCC1E3D" w14:textId="77777777" w:rsidR="00BD2171" w:rsidRPr="005F5FB4" w:rsidRDefault="00BD2171" w:rsidP="00BD2171">
            <w:pPr>
              <w:spacing w:before="60" w:after="60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064" w:type="dxa"/>
          </w:tcPr>
          <w:p w14:paraId="54B10D35" w14:textId="6F870AC6" w:rsidR="00BD2171" w:rsidRPr="00342ACF" w:rsidRDefault="2E743CA3" w:rsidP="5308D978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308D978">
              <w:rPr>
                <w:color w:val="000000" w:themeColor="text1"/>
                <w:sz w:val="16"/>
                <w:szCs w:val="16"/>
              </w:rPr>
              <w:t>Thu 19</w:t>
            </w:r>
          </w:p>
        </w:tc>
        <w:tc>
          <w:tcPr>
            <w:tcW w:w="1668" w:type="dxa"/>
          </w:tcPr>
          <w:p w14:paraId="27549E9F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</w:tcPr>
          <w:p w14:paraId="7455F09B" w14:textId="21C225F7" w:rsidR="00BD2171" w:rsidRPr="00342ACF" w:rsidRDefault="2E743CA3" w:rsidP="5308D978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308D978">
              <w:rPr>
                <w:color w:val="000000" w:themeColor="text1"/>
                <w:sz w:val="16"/>
                <w:szCs w:val="16"/>
              </w:rPr>
              <w:t>Thu 14</w:t>
            </w:r>
          </w:p>
        </w:tc>
        <w:tc>
          <w:tcPr>
            <w:tcW w:w="1646" w:type="dxa"/>
          </w:tcPr>
          <w:p w14:paraId="1FFC6904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14:paraId="315577ED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41" w:type="dxa"/>
          </w:tcPr>
          <w:p w14:paraId="36E67ECA" w14:textId="7A8536E9" w:rsidR="00BD2171" w:rsidRPr="00342ACF" w:rsidRDefault="2E743CA3" w:rsidP="5308D978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308D978">
              <w:rPr>
                <w:color w:val="000000" w:themeColor="text1"/>
                <w:sz w:val="16"/>
                <w:szCs w:val="16"/>
              </w:rPr>
              <w:t>Thu 6</w:t>
            </w:r>
          </w:p>
        </w:tc>
        <w:tc>
          <w:tcPr>
            <w:tcW w:w="1619" w:type="dxa"/>
          </w:tcPr>
          <w:p w14:paraId="439ACDFF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D2171" w:rsidRPr="00342ACF" w14:paraId="46AEC618" w14:textId="77777777" w:rsidTr="5EAD67DE">
        <w:trPr>
          <w:trHeight w:val="70"/>
          <w:tblHeader/>
        </w:trPr>
        <w:tc>
          <w:tcPr>
            <w:tcW w:w="5370" w:type="dxa"/>
            <w:shd w:val="clear" w:color="auto" w:fill="0D1B37"/>
          </w:tcPr>
          <w:p w14:paraId="5EF06185" w14:textId="22ACEBF9" w:rsidR="00BD2171" w:rsidRPr="00342ACF" w:rsidRDefault="00BD2171" w:rsidP="00BD2171">
            <w:pPr>
              <w:pStyle w:val="Header"/>
              <w:tabs>
                <w:tab w:val="clear" w:pos="4513"/>
                <w:tab w:val="clear" w:pos="9026"/>
              </w:tabs>
              <w:spacing w:before="80" w:after="80"/>
              <w:contextualSpacing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0B42C5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ANZCA Foundation Committee </w:t>
            </w:r>
          </w:p>
        </w:tc>
        <w:tc>
          <w:tcPr>
            <w:tcW w:w="1004" w:type="dxa"/>
            <w:shd w:val="clear" w:color="auto" w:fill="auto"/>
          </w:tcPr>
          <w:p w14:paraId="46DA1EDB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38DE94D8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E0101C7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97" w:type="dxa"/>
            <w:shd w:val="clear" w:color="auto" w:fill="auto"/>
          </w:tcPr>
          <w:p w14:paraId="17AE0AEF" w14:textId="77777777" w:rsidR="00BD2171" w:rsidRPr="005F5FB4" w:rsidRDefault="00BD2171" w:rsidP="00BD2171">
            <w:pPr>
              <w:spacing w:before="60" w:after="60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auto"/>
          </w:tcPr>
          <w:p w14:paraId="0AE62BEC" w14:textId="77777777" w:rsidR="00BD2171" w:rsidRPr="005F5FB4" w:rsidRDefault="00BD2171" w:rsidP="00BD2171">
            <w:pPr>
              <w:spacing w:before="60" w:after="60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</w:tcPr>
          <w:p w14:paraId="3B2FBFF2" w14:textId="0DF0FD04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68" w:type="dxa"/>
            <w:shd w:val="clear" w:color="auto" w:fill="auto"/>
          </w:tcPr>
          <w:p w14:paraId="31E37E22" w14:textId="08E32AE3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auto"/>
          </w:tcPr>
          <w:p w14:paraId="7F6AA24F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shd w:val="clear" w:color="auto" w:fill="auto"/>
          </w:tcPr>
          <w:p w14:paraId="38E1A73D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  <w:shd w:val="clear" w:color="auto" w:fill="auto"/>
          </w:tcPr>
          <w:p w14:paraId="43D9906C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auto"/>
          </w:tcPr>
          <w:p w14:paraId="0C866118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19" w:type="dxa"/>
            <w:shd w:val="clear" w:color="auto" w:fill="auto"/>
          </w:tcPr>
          <w:p w14:paraId="1A4791BD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D2171" w:rsidRPr="00342ACF" w14:paraId="66B3A5E9" w14:textId="77777777" w:rsidTr="5EAD67DE">
        <w:trPr>
          <w:trHeight w:val="70"/>
          <w:tblHeader/>
        </w:trPr>
        <w:tc>
          <w:tcPr>
            <w:tcW w:w="5370" w:type="dxa"/>
            <w:shd w:val="clear" w:color="auto" w:fill="0D1B37"/>
          </w:tcPr>
          <w:p w14:paraId="39F256AB" w14:textId="77777777" w:rsidR="00BD2171" w:rsidRPr="00342ACF" w:rsidRDefault="00BD2171" w:rsidP="00BD2171">
            <w:pPr>
              <w:pStyle w:val="Header"/>
              <w:tabs>
                <w:tab w:val="clear" w:pos="4513"/>
                <w:tab w:val="clear" w:pos="9026"/>
              </w:tabs>
              <w:spacing w:before="80" w:after="80"/>
              <w:contextualSpacing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color w:val="FFFFFF" w:themeColor="background1"/>
                <w:sz w:val="16"/>
                <w:szCs w:val="16"/>
              </w:rPr>
              <w:t>Research Committee</w:t>
            </w:r>
          </w:p>
        </w:tc>
        <w:tc>
          <w:tcPr>
            <w:tcW w:w="1004" w:type="dxa"/>
            <w:shd w:val="clear" w:color="auto" w:fill="auto"/>
          </w:tcPr>
          <w:p w14:paraId="20F3B0B2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3FCE5695" w14:textId="45A63E54" w:rsidR="00BD2171" w:rsidRPr="00342ACF" w:rsidRDefault="6A25B12A" w:rsidP="707BD01E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707BD01E">
              <w:rPr>
                <w:color w:val="000000" w:themeColor="text1"/>
                <w:sz w:val="16"/>
                <w:szCs w:val="16"/>
              </w:rPr>
              <w:t>Tue 25</w:t>
            </w:r>
          </w:p>
        </w:tc>
        <w:tc>
          <w:tcPr>
            <w:tcW w:w="993" w:type="dxa"/>
            <w:shd w:val="clear" w:color="auto" w:fill="auto"/>
          </w:tcPr>
          <w:p w14:paraId="69DC7BA0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97" w:type="dxa"/>
            <w:shd w:val="clear" w:color="auto" w:fill="auto"/>
          </w:tcPr>
          <w:p w14:paraId="4A7F9FBC" w14:textId="161E871E" w:rsidR="00BD2171" w:rsidRPr="005F5FB4" w:rsidRDefault="6A25B12A" w:rsidP="707BD01E">
            <w:pPr>
              <w:spacing w:before="60" w:after="60"/>
              <w:rPr>
                <w:sz w:val="16"/>
                <w:szCs w:val="16"/>
              </w:rPr>
            </w:pPr>
            <w:r w:rsidRPr="707BD01E">
              <w:rPr>
                <w:sz w:val="16"/>
                <w:szCs w:val="16"/>
              </w:rPr>
              <w:t>Tue</w:t>
            </w:r>
            <w:r w:rsidR="004C2646">
              <w:rPr>
                <w:sz w:val="16"/>
                <w:szCs w:val="16"/>
              </w:rPr>
              <w:t xml:space="preserve"> </w:t>
            </w:r>
            <w:r w:rsidRPr="707BD01E">
              <w:rPr>
                <w:sz w:val="16"/>
                <w:szCs w:val="16"/>
              </w:rPr>
              <w:t>29</w:t>
            </w:r>
          </w:p>
        </w:tc>
        <w:tc>
          <w:tcPr>
            <w:tcW w:w="1659" w:type="dxa"/>
            <w:shd w:val="clear" w:color="auto" w:fill="auto"/>
          </w:tcPr>
          <w:p w14:paraId="1D1FDDBE" w14:textId="09A5AD9E" w:rsidR="00BD2171" w:rsidRPr="005F5FB4" w:rsidRDefault="00BD2171" w:rsidP="00BD2171">
            <w:pPr>
              <w:spacing w:before="60" w:after="60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</w:tcPr>
          <w:p w14:paraId="6A8A91D2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68" w:type="dxa"/>
            <w:shd w:val="clear" w:color="auto" w:fill="auto"/>
          </w:tcPr>
          <w:p w14:paraId="61091049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auto"/>
          </w:tcPr>
          <w:p w14:paraId="33C2A90C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shd w:val="clear" w:color="auto" w:fill="auto"/>
          </w:tcPr>
          <w:p w14:paraId="4DDBF3BF" w14:textId="27A74846" w:rsidR="00BD2171" w:rsidRPr="00342ACF" w:rsidRDefault="6A25B12A" w:rsidP="707BD01E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707BD01E">
              <w:rPr>
                <w:color w:val="000000" w:themeColor="text1"/>
                <w:sz w:val="16"/>
                <w:szCs w:val="16"/>
              </w:rPr>
              <w:t>Fri 5 (all day)</w:t>
            </w:r>
          </w:p>
        </w:tc>
        <w:tc>
          <w:tcPr>
            <w:tcW w:w="1355" w:type="dxa"/>
            <w:shd w:val="clear" w:color="auto" w:fill="auto"/>
          </w:tcPr>
          <w:p w14:paraId="0A22BDAF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auto"/>
          </w:tcPr>
          <w:p w14:paraId="71D38723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19" w:type="dxa"/>
            <w:shd w:val="clear" w:color="auto" w:fill="auto"/>
          </w:tcPr>
          <w:p w14:paraId="5AF43C21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D2171" w:rsidRPr="00342ACF" w14:paraId="03D6C600" w14:textId="77777777" w:rsidTr="5EAD67DE">
        <w:trPr>
          <w:trHeight w:val="70"/>
          <w:tblHeader/>
        </w:trPr>
        <w:tc>
          <w:tcPr>
            <w:tcW w:w="5370" w:type="dxa"/>
            <w:shd w:val="clear" w:color="auto" w:fill="0D1B37"/>
          </w:tcPr>
          <w:p w14:paraId="14F0D961" w14:textId="266AF68E" w:rsidR="00BD2171" w:rsidRPr="00342ACF" w:rsidRDefault="00BD2171" w:rsidP="2791A4DF">
            <w:pPr>
              <w:pStyle w:val="Header"/>
              <w:tabs>
                <w:tab w:val="clear" w:pos="4513"/>
                <w:tab w:val="clear" w:pos="9026"/>
              </w:tabs>
              <w:spacing w:before="80" w:after="80"/>
              <w:contextualSpacing/>
              <w:rPr>
                <w:color w:val="FFFFFF" w:themeColor="background1"/>
                <w:sz w:val="16"/>
                <w:szCs w:val="16"/>
              </w:rPr>
            </w:pPr>
            <w:r w:rsidRPr="2791A4DF">
              <w:rPr>
                <w:color w:val="FFFFFF" w:themeColor="background1"/>
                <w:sz w:val="16"/>
                <w:szCs w:val="16"/>
              </w:rPr>
              <w:t>Safety &amp; Quality Committee (SQC)</w:t>
            </w:r>
            <w:r w:rsidR="00795FD3" w:rsidRPr="2791A4DF">
              <w:rPr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004" w:type="dxa"/>
            <w:shd w:val="clear" w:color="auto" w:fill="auto"/>
          </w:tcPr>
          <w:p w14:paraId="76D009C5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613B8DD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DA7B825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97" w:type="dxa"/>
            <w:shd w:val="clear" w:color="auto" w:fill="auto"/>
          </w:tcPr>
          <w:p w14:paraId="065056AF" w14:textId="2C08931B" w:rsidR="00BD2171" w:rsidRPr="005F5FB4" w:rsidRDefault="005763F6" w:rsidP="00BD2171">
            <w:pPr>
              <w:spacing w:before="60" w:after="60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 xml:space="preserve">Fri </w:t>
            </w:r>
            <w:r w:rsidR="009669B0">
              <w:rPr>
                <w:rFonts w:cstheme="minorHAnsi"/>
                <w:color w:val="FF0000"/>
                <w:sz w:val="16"/>
                <w:szCs w:val="16"/>
              </w:rPr>
              <w:t xml:space="preserve">11 </w:t>
            </w:r>
          </w:p>
        </w:tc>
        <w:tc>
          <w:tcPr>
            <w:tcW w:w="1659" w:type="dxa"/>
            <w:shd w:val="clear" w:color="auto" w:fill="auto"/>
          </w:tcPr>
          <w:p w14:paraId="531A38FC" w14:textId="77777777" w:rsidR="00BD2171" w:rsidRPr="005F5FB4" w:rsidRDefault="00BD2171" w:rsidP="00BD2171">
            <w:pPr>
              <w:spacing w:before="60" w:after="60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</w:tcPr>
          <w:p w14:paraId="30090B57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68" w:type="dxa"/>
            <w:shd w:val="clear" w:color="auto" w:fill="auto"/>
          </w:tcPr>
          <w:p w14:paraId="6604E2BE" w14:textId="28EF412D" w:rsidR="00BD2171" w:rsidRPr="00342ACF" w:rsidRDefault="005763F6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Fri </w:t>
            </w:r>
            <w:r w:rsidR="009669B0">
              <w:rPr>
                <w:rFonts w:cstheme="minorHAnsi"/>
                <w:color w:val="000000" w:themeColor="text1"/>
                <w:sz w:val="16"/>
                <w:szCs w:val="16"/>
              </w:rPr>
              <w:t xml:space="preserve">18 </w:t>
            </w:r>
          </w:p>
        </w:tc>
        <w:tc>
          <w:tcPr>
            <w:tcW w:w="827" w:type="dxa"/>
            <w:shd w:val="clear" w:color="auto" w:fill="auto"/>
          </w:tcPr>
          <w:p w14:paraId="647B8091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shd w:val="clear" w:color="auto" w:fill="auto"/>
          </w:tcPr>
          <w:p w14:paraId="710029F1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  <w:shd w:val="clear" w:color="auto" w:fill="auto"/>
          </w:tcPr>
          <w:p w14:paraId="2E55F8A4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auto"/>
          </w:tcPr>
          <w:p w14:paraId="3330693F" w14:textId="55089152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19" w:type="dxa"/>
            <w:shd w:val="clear" w:color="auto" w:fill="auto"/>
          </w:tcPr>
          <w:p w14:paraId="63425C2B" w14:textId="4389BF6D" w:rsidR="00BD2171" w:rsidRPr="00342ACF" w:rsidRDefault="005763F6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Fri 5 </w:t>
            </w:r>
          </w:p>
        </w:tc>
      </w:tr>
      <w:tr w:rsidR="00BD2171" w:rsidRPr="00342ACF" w14:paraId="58551C13" w14:textId="77777777" w:rsidTr="5EAD67DE">
        <w:trPr>
          <w:trHeight w:val="384"/>
          <w:tblHeader/>
        </w:trPr>
        <w:tc>
          <w:tcPr>
            <w:tcW w:w="5370" w:type="dxa"/>
            <w:shd w:val="clear" w:color="auto" w:fill="0D1B37"/>
          </w:tcPr>
          <w:p w14:paraId="6176A273" w14:textId="77777777" w:rsidR="00BD2171" w:rsidRPr="00342ACF" w:rsidRDefault="00BD2171" w:rsidP="00BD2171">
            <w:pPr>
              <w:pStyle w:val="Header"/>
              <w:tabs>
                <w:tab w:val="clear" w:pos="4513"/>
                <w:tab w:val="clear" w:pos="9026"/>
              </w:tabs>
              <w:spacing w:before="80" w:after="80"/>
              <w:contextualSpacing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color w:val="FFFFFF" w:themeColor="background1"/>
                <w:sz w:val="16"/>
                <w:szCs w:val="16"/>
              </w:rPr>
              <w:t>Professional Affairs Executive Committee (PAEC)</w:t>
            </w:r>
          </w:p>
        </w:tc>
        <w:tc>
          <w:tcPr>
            <w:tcW w:w="1004" w:type="dxa"/>
            <w:shd w:val="clear" w:color="auto" w:fill="auto"/>
          </w:tcPr>
          <w:p w14:paraId="1F42F550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66C9C83D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6613C59E" w14:textId="20AA970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97" w:type="dxa"/>
            <w:tcBorders>
              <w:bottom w:val="single" w:sz="4" w:space="0" w:color="E2E2E4"/>
            </w:tcBorders>
            <w:shd w:val="clear" w:color="auto" w:fill="auto"/>
          </w:tcPr>
          <w:p w14:paraId="1F912919" w14:textId="37D69980" w:rsidR="00BD2171" w:rsidRPr="005F5FB4" w:rsidRDefault="2BCFA676" w:rsidP="08CB9DEB">
            <w:pPr>
              <w:spacing w:before="60" w:after="60"/>
              <w:rPr>
                <w:sz w:val="16"/>
                <w:szCs w:val="16"/>
              </w:rPr>
            </w:pPr>
            <w:r w:rsidRPr="08CB9DEB">
              <w:rPr>
                <w:sz w:val="16"/>
                <w:szCs w:val="16"/>
              </w:rPr>
              <w:t>Fri 11</w:t>
            </w:r>
          </w:p>
        </w:tc>
        <w:tc>
          <w:tcPr>
            <w:tcW w:w="1659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1EE270BC" w14:textId="77777777" w:rsidR="00BD2171" w:rsidRPr="005F5FB4" w:rsidRDefault="00BD2171" w:rsidP="00BD2171">
            <w:pPr>
              <w:spacing w:before="60" w:after="60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064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700BAF2A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68" w:type="dxa"/>
            <w:tcBorders>
              <w:bottom w:val="single" w:sz="4" w:space="0" w:color="E2E2E4"/>
            </w:tcBorders>
            <w:shd w:val="clear" w:color="auto" w:fill="auto"/>
          </w:tcPr>
          <w:p w14:paraId="0B4BDA6B" w14:textId="4147343B" w:rsidR="00BD2171" w:rsidRPr="00342ACF" w:rsidRDefault="2BCFA676" w:rsidP="08CB9DEB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08CB9DEB">
              <w:rPr>
                <w:color w:val="000000" w:themeColor="text1"/>
                <w:sz w:val="16"/>
                <w:szCs w:val="16"/>
              </w:rPr>
              <w:t>Thurs 17</w:t>
            </w:r>
          </w:p>
        </w:tc>
        <w:tc>
          <w:tcPr>
            <w:tcW w:w="827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7806ED98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3CD5DF4C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  <w:tcBorders>
              <w:bottom w:val="single" w:sz="4" w:space="0" w:color="E2E2E4"/>
            </w:tcBorders>
            <w:shd w:val="clear" w:color="auto" w:fill="auto"/>
          </w:tcPr>
          <w:p w14:paraId="73E442D8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41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16E54950" w14:textId="001A6DC4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19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753A4AD1" w14:textId="7051EDC5" w:rsidR="00BD2171" w:rsidRPr="00342ACF" w:rsidRDefault="2BCFA676" w:rsidP="08CB9DEB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08CB9DEB">
              <w:rPr>
                <w:color w:val="000000" w:themeColor="text1"/>
                <w:sz w:val="16"/>
                <w:szCs w:val="16"/>
              </w:rPr>
              <w:t>Fri 5</w:t>
            </w:r>
          </w:p>
        </w:tc>
      </w:tr>
      <w:tr w:rsidR="00BD2171" w:rsidRPr="00342ACF" w14:paraId="2B7F9315" w14:textId="77777777" w:rsidTr="5EAD67DE">
        <w:trPr>
          <w:trHeight w:val="70"/>
          <w:tblHeader/>
        </w:trPr>
        <w:tc>
          <w:tcPr>
            <w:tcW w:w="5370" w:type="dxa"/>
            <w:tcBorders>
              <w:bottom w:val="single" w:sz="4" w:space="0" w:color="E2E2E4"/>
            </w:tcBorders>
            <w:shd w:val="clear" w:color="auto" w:fill="0D1B37"/>
          </w:tcPr>
          <w:p w14:paraId="5422F153" w14:textId="47C49DE9" w:rsidR="00BD2171" w:rsidRPr="00342ACF" w:rsidRDefault="00BD2171" w:rsidP="00BD2171">
            <w:pPr>
              <w:pStyle w:val="Header"/>
              <w:tabs>
                <w:tab w:val="clear" w:pos="4513"/>
                <w:tab w:val="clear" w:pos="9026"/>
              </w:tabs>
              <w:spacing w:before="80" w:after="80"/>
              <w:contextualSpacing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3A3AB4">
              <w:rPr>
                <w:rFonts w:cstheme="minorHAnsi"/>
                <w:color w:val="FFFFFF" w:themeColor="background1"/>
                <w:sz w:val="16"/>
                <w:szCs w:val="16"/>
              </w:rPr>
              <w:t>Education Executive Management Committee (EEMC)</w:t>
            </w:r>
            <w:r w:rsidR="00795FD3" w:rsidRPr="003A3AB4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- Katrina</w:t>
            </w:r>
          </w:p>
        </w:tc>
        <w:tc>
          <w:tcPr>
            <w:tcW w:w="1004" w:type="dxa"/>
          </w:tcPr>
          <w:p w14:paraId="5B90D09F" w14:textId="7B32BADF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5DA04AF0" w14:textId="7A4D160F" w:rsidR="00BD2171" w:rsidRPr="00342ACF" w:rsidRDefault="00AC3280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Tues 4</w:t>
            </w:r>
            <w:r w:rsidR="00A87F2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EF550E">
              <w:rPr>
                <w:rFonts w:cstheme="minorHAnsi"/>
                <w:color w:val="000000" w:themeColor="text1"/>
                <w:sz w:val="16"/>
                <w:szCs w:val="16"/>
              </w:rPr>
              <w:t>zoom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6967B798" w14:textId="7EC7608D" w:rsidR="00BD2171" w:rsidRPr="00342ACF" w:rsidRDefault="00A87F2D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Fri 28</w:t>
            </w:r>
            <w:r w:rsidR="00EF550E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Sydney hybrid</w:t>
            </w:r>
          </w:p>
        </w:tc>
        <w:tc>
          <w:tcPr>
            <w:tcW w:w="2097" w:type="dxa"/>
            <w:tcBorders>
              <w:bottom w:val="single" w:sz="4" w:space="0" w:color="E2E2E4"/>
            </w:tcBorders>
            <w:shd w:val="clear" w:color="auto" w:fill="auto"/>
          </w:tcPr>
          <w:p w14:paraId="4AFB3D53" w14:textId="77777777" w:rsidR="00BD2171" w:rsidRPr="005F5FB4" w:rsidRDefault="00BD2171" w:rsidP="00BD2171">
            <w:pPr>
              <w:spacing w:before="60" w:after="60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659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236C83B4" w14:textId="77777777" w:rsidR="00BD2171" w:rsidRPr="005F5FB4" w:rsidRDefault="00BD2171" w:rsidP="00BD2171">
            <w:pPr>
              <w:spacing w:before="60" w:after="60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064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15054F1C" w14:textId="71F2EB06" w:rsidR="00BD2171" w:rsidRPr="00342ACF" w:rsidRDefault="00351C1B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Tues 24</w:t>
            </w:r>
            <w:r w:rsidR="00EF550E">
              <w:rPr>
                <w:rFonts w:cstheme="minorHAnsi"/>
                <w:color w:val="000000" w:themeColor="text1"/>
                <w:sz w:val="16"/>
                <w:szCs w:val="16"/>
              </w:rPr>
              <w:t xml:space="preserve"> zoom</w:t>
            </w:r>
          </w:p>
        </w:tc>
        <w:tc>
          <w:tcPr>
            <w:tcW w:w="1668" w:type="dxa"/>
            <w:tcBorders>
              <w:bottom w:val="single" w:sz="4" w:space="0" w:color="E2E2E4"/>
            </w:tcBorders>
            <w:shd w:val="clear" w:color="auto" w:fill="auto"/>
          </w:tcPr>
          <w:p w14:paraId="07B899ED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4FF5C7C7" w14:textId="219168DA" w:rsidR="00BD2171" w:rsidRPr="00342ACF" w:rsidRDefault="00351C1B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Fri 1 hybrid </w:t>
            </w:r>
          </w:p>
        </w:tc>
        <w:tc>
          <w:tcPr>
            <w:tcW w:w="1646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22FDFD5A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  <w:tcBorders>
              <w:bottom w:val="single" w:sz="4" w:space="0" w:color="E2E2E4"/>
            </w:tcBorders>
            <w:shd w:val="clear" w:color="auto" w:fill="auto"/>
          </w:tcPr>
          <w:p w14:paraId="04ED3A4B" w14:textId="540616D9" w:rsidR="00BD2171" w:rsidRPr="00342ACF" w:rsidRDefault="00EF550E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Tues 14 zoom</w:t>
            </w:r>
          </w:p>
        </w:tc>
        <w:tc>
          <w:tcPr>
            <w:tcW w:w="1641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1BE2057F" w14:textId="18F36369" w:rsidR="00BD2171" w:rsidRPr="00342ACF" w:rsidRDefault="00EF550E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Tues 25 zoom</w:t>
            </w:r>
          </w:p>
        </w:tc>
        <w:tc>
          <w:tcPr>
            <w:tcW w:w="1619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48F9A018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D2171" w:rsidRPr="00342ACF" w14:paraId="0A0A4815" w14:textId="77777777" w:rsidTr="5EAD67DE">
        <w:trPr>
          <w:trHeight w:val="70"/>
          <w:tblHeader/>
        </w:trPr>
        <w:tc>
          <w:tcPr>
            <w:tcW w:w="5370" w:type="dxa"/>
            <w:shd w:val="clear" w:color="auto" w:fill="0D1B37"/>
          </w:tcPr>
          <w:p w14:paraId="583A68B7" w14:textId="523AE2FD" w:rsidR="00BD2171" w:rsidRPr="00342ACF" w:rsidRDefault="00BD2171" w:rsidP="00BD2171">
            <w:pPr>
              <w:pStyle w:val="Header"/>
              <w:tabs>
                <w:tab w:val="clear" w:pos="4513"/>
                <w:tab w:val="clear" w:pos="9026"/>
              </w:tabs>
              <w:spacing w:before="80" w:after="80"/>
              <w:contextualSpacing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color w:val="FFFFFF" w:themeColor="background1"/>
                <w:sz w:val="16"/>
                <w:szCs w:val="16"/>
              </w:rPr>
              <w:t>Training Accreditation Committee (TAC)</w:t>
            </w:r>
          </w:p>
        </w:tc>
        <w:tc>
          <w:tcPr>
            <w:tcW w:w="1004" w:type="dxa"/>
            <w:shd w:val="clear" w:color="auto" w:fill="auto"/>
          </w:tcPr>
          <w:p w14:paraId="53D01763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711E01CF" w14:textId="38E14600" w:rsidR="00BD2171" w:rsidRPr="00342ACF" w:rsidRDefault="6E762AF7" w:rsidP="707BD01E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416E8E67">
              <w:rPr>
                <w:color w:val="000000" w:themeColor="text1"/>
                <w:sz w:val="16"/>
                <w:szCs w:val="16"/>
              </w:rPr>
              <w:t xml:space="preserve">Wed 5 </w:t>
            </w:r>
          </w:p>
        </w:tc>
        <w:tc>
          <w:tcPr>
            <w:tcW w:w="993" w:type="dxa"/>
            <w:shd w:val="clear" w:color="auto" w:fill="auto"/>
          </w:tcPr>
          <w:p w14:paraId="27386207" w14:textId="77777777" w:rsidR="00BD2171" w:rsidRPr="00342ACF" w:rsidRDefault="00BD2171" w:rsidP="707BD01E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97" w:type="dxa"/>
            <w:shd w:val="clear" w:color="auto" w:fill="auto"/>
          </w:tcPr>
          <w:p w14:paraId="39157BE3" w14:textId="6A70CFA2" w:rsidR="00BD2171" w:rsidRPr="005F5FB4" w:rsidRDefault="2B5FC59D" w:rsidP="707BD01E">
            <w:pPr>
              <w:spacing w:before="60" w:after="60"/>
              <w:rPr>
                <w:sz w:val="16"/>
                <w:szCs w:val="16"/>
              </w:rPr>
            </w:pPr>
            <w:r w:rsidRPr="707BD01E">
              <w:rPr>
                <w:sz w:val="16"/>
                <w:szCs w:val="16"/>
              </w:rPr>
              <w:t>Thurs 03 Zoom</w:t>
            </w:r>
          </w:p>
        </w:tc>
        <w:tc>
          <w:tcPr>
            <w:tcW w:w="1659" w:type="dxa"/>
            <w:shd w:val="clear" w:color="auto" w:fill="auto"/>
          </w:tcPr>
          <w:p w14:paraId="083E8909" w14:textId="77777777" w:rsidR="00BD2171" w:rsidRPr="005F5FB4" w:rsidRDefault="00BD2171" w:rsidP="00BD2171">
            <w:pPr>
              <w:spacing w:before="60" w:after="60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</w:tcPr>
          <w:p w14:paraId="621BE261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68" w:type="dxa"/>
            <w:shd w:val="clear" w:color="auto" w:fill="auto"/>
          </w:tcPr>
          <w:p w14:paraId="62C88159" w14:textId="4E4B767C" w:rsidR="00BD2171" w:rsidRPr="00342ACF" w:rsidRDefault="1CF3539B" w:rsidP="707BD01E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416E8E67">
              <w:rPr>
                <w:color w:val="000000" w:themeColor="text1"/>
                <w:sz w:val="16"/>
                <w:szCs w:val="16"/>
              </w:rPr>
              <w:t xml:space="preserve">Wed 16 </w:t>
            </w:r>
            <w:r w:rsidR="5D70689E" w:rsidRPr="416E8E67">
              <w:rPr>
                <w:color w:val="000000" w:themeColor="text1"/>
                <w:sz w:val="16"/>
                <w:szCs w:val="16"/>
              </w:rPr>
              <w:t>F2F</w:t>
            </w:r>
            <w:r w:rsidR="78CD0D90" w:rsidRPr="416E8E67">
              <w:rPr>
                <w:color w:val="000000" w:themeColor="text1"/>
                <w:sz w:val="16"/>
                <w:szCs w:val="16"/>
              </w:rPr>
              <w:t xml:space="preserve"> (9:30a-3:00p)</w:t>
            </w:r>
          </w:p>
        </w:tc>
        <w:tc>
          <w:tcPr>
            <w:tcW w:w="827" w:type="dxa"/>
            <w:shd w:val="clear" w:color="auto" w:fill="auto"/>
          </w:tcPr>
          <w:p w14:paraId="41171291" w14:textId="6C460C19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shd w:val="clear" w:color="auto" w:fill="auto"/>
          </w:tcPr>
          <w:p w14:paraId="2D301959" w14:textId="31ABF844" w:rsidR="00BD2171" w:rsidRPr="00342ACF" w:rsidRDefault="2B5FC59D" w:rsidP="707BD01E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707BD01E">
              <w:rPr>
                <w:color w:val="000000" w:themeColor="text1"/>
                <w:sz w:val="16"/>
                <w:szCs w:val="16"/>
              </w:rPr>
              <w:t>Thurs 04 Zoom</w:t>
            </w:r>
          </w:p>
        </w:tc>
        <w:tc>
          <w:tcPr>
            <w:tcW w:w="1355" w:type="dxa"/>
            <w:shd w:val="clear" w:color="auto" w:fill="auto"/>
          </w:tcPr>
          <w:p w14:paraId="2949288D" w14:textId="05A6A682" w:rsidR="00BD2171" w:rsidRPr="00342ACF" w:rsidRDefault="2B5FC59D" w:rsidP="707BD01E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707BD01E">
              <w:rPr>
                <w:color w:val="000000" w:themeColor="text1"/>
                <w:sz w:val="16"/>
                <w:szCs w:val="16"/>
              </w:rPr>
              <w:t>Thurs 23 Zoom</w:t>
            </w:r>
          </w:p>
        </w:tc>
        <w:tc>
          <w:tcPr>
            <w:tcW w:w="1641" w:type="dxa"/>
            <w:shd w:val="clear" w:color="auto" w:fill="auto"/>
          </w:tcPr>
          <w:p w14:paraId="76A56C0E" w14:textId="517F2882" w:rsidR="00BD2171" w:rsidRPr="00342ACF" w:rsidRDefault="2B5FC59D" w:rsidP="707BD01E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707BD01E">
              <w:rPr>
                <w:color w:val="000000" w:themeColor="text1"/>
                <w:sz w:val="16"/>
                <w:szCs w:val="16"/>
              </w:rPr>
              <w:t>Thurs 27 F2F</w:t>
            </w:r>
          </w:p>
        </w:tc>
        <w:tc>
          <w:tcPr>
            <w:tcW w:w="1619" w:type="dxa"/>
            <w:shd w:val="clear" w:color="auto" w:fill="auto"/>
          </w:tcPr>
          <w:p w14:paraId="432F5630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54D828E1" w14:textId="4D3A8D52" w:rsidR="765CA6A7" w:rsidRDefault="765CA6A7"/>
    <w:p w14:paraId="5DF3A855" w14:textId="7FB9D197" w:rsidR="00085F97" w:rsidRPr="00077D09" w:rsidRDefault="00077D09" w:rsidP="00774A8B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(*) </w:t>
      </w:r>
      <w:r w:rsidR="00A24B95">
        <w:rPr>
          <w:rFonts w:cstheme="minorHAnsi"/>
          <w:sz w:val="16"/>
          <w:szCs w:val="16"/>
        </w:rPr>
        <w:t>Only apply for c</w:t>
      </w:r>
      <w:r>
        <w:rPr>
          <w:rFonts w:cstheme="minorHAnsi"/>
          <w:sz w:val="16"/>
          <w:szCs w:val="16"/>
        </w:rPr>
        <w:t xml:space="preserve">ommittees </w:t>
      </w:r>
      <w:r w:rsidR="00411462">
        <w:rPr>
          <w:rFonts w:cstheme="minorHAnsi"/>
          <w:sz w:val="16"/>
          <w:szCs w:val="16"/>
        </w:rPr>
        <w:t>that</w:t>
      </w:r>
      <w:r w:rsidR="00A24B95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 xml:space="preserve">report to </w:t>
      </w:r>
      <w:r w:rsidR="00767A68">
        <w:rPr>
          <w:rFonts w:cstheme="minorHAnsi"/>
          <w:sz w:val="16"/>
          <w:szCs w:val="16"/>
        </w:rPr>
        <w:t>Council.</w:t>
      </w:r>
    </w:p>
    <w:sectPr w:rsidR="00085F97" w:rsidRPr="00077D09" w:rsidSect="005D127D">
      <w:headerReference w:type="default" r:id="rId10"/>
      <w:headerReference w:type="first" r:id="rId11"/>
      <w:footerReference w:type="first" r:id="rId12"/>
      <w:pgSz w:w="23811" w:h="16838" w:orient="landscape" w:code="8"/>
      <w:pgMar w:top="720" w:right="720" w:bottom="720" w:left="720" w:header="708" w:footer="4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0B1DE" w14:textId="77777777" w:rsidR="00EA4D7D" w:rsidRDefault="00EA4D7D" w:rsidP="0042182C">
      <w:pPr>
        <w:spacing w:after="0" w:line="240" w:lineRule="auto"/>
      </w:pPr>
      <w:r>
        <w:separator/>
      </w:r>
    </w:p>
  </w:endnote>
  <w:endnote w:type="continuationSeparator" w:id="0">
    <w:p w14:paraId="69CB5E84" w14:textId="77777777" w:rsidR="00EA4D7D" w:rsidRDefault="00EA4D7D" w:rsidP="0042182C">
      <w:pPr>
        <w:spacing w:after="0" w:line="240" w:lineRule="auto"/>
      </w:pPr>
      <w:r>
        <w:continuationSeparator/>
      </w:r>
    </w:p>
  </w:endnote>
  <w:endnote w:type="continuationNotice" w:id="1">
    <w:p w14:paraId="2A11CDF7" w14:textId="77777777" w:rsidR="00EA4D7D" w:rsidRDefault="00EA4D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9F0BE" w14:textId="7955D842" w:rsidR="00DB5EB1" w:rsidRDefault="09C98B17" w:rsidP="09C98B17">
    <w:pPr>
      <w:jc w:val="center"/>
    </w:pPr>
    <w:r w:rsidRPr="09C98B17">
      <w:rPr>
        <w:rFonts w:ascii="Arial" w:eastAsia="Arial" w:hAnsi="Arial" w:cs="Arial"/>
        <w:sz w:val="20"/>
        <w:szCs w:val="20"/>
        <w:lang w:val="en-US"/>
      </w:rPr>
      <w:t>Lead | Engage | Support | Sustain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59AB4" w14:textId="77777777" w:rsidR="00EA4D7D" w:rsidRDefault="00EA4D7D" w:rsidP="0042182C">
      <w:pPr>
        <w:spacing w:after="0" w:line="240" w:lineRule="auto"/>
      </w:pPr>
      <w:r>
        <w:separator/>
      </w:r>
    </w:p>
  </w:footnote>
  <w:footnote w:type="continuationSeparator" w:id="0">
    <w:p w14:paraId="2BC69238" w14:textId="77777777" w:rsidR="00EA4D7D" w:rsidRDefault="00EA4D7D" w:rsidP="0042182C">
      <w:pPr>
        <w:spacing w:after="0" w:line="240" w:lineRule="auto"/>
      </w:pPr>
      <w:r>
        <w:continuationSeparator/>
      </w:r>
    </w:p>
  </w:footnote>
  <w:footnote w:type="continuationNotice" w:id="1">
    <w:p w14:paraId="7C734A1E" w14:textId="77777777" w:rsidR="00EA4D7D" w:rsidRDefault="00EA4D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32D7C" w14:textId="77777777" w:rsidR="003E3793" w:rsidRDefault="003E379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1" behindDoc="0" locked="0" layoutInCell="1" allowOverlap="1" wp14:anchorId="4F740C78" wp14:editId="1E69D277">
          <wp:simplePos x="0" y="0"/>
          <wp:positionH relativeFrom="column">
            <wp:posOffset>-474453</wp:posOffset>
          </wp:positionH>
          <wp:positionV relativeFrom="paragraph">
            <wp:posOffset>-525421</wp:posOffset>
          </wp:positionV>
          <wp:extent cx="10668000" cy="1763224"/>
          <wp:effectExtent l="0" t="0" r="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cape_covering-page_Headers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0" cy="1763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B0E13" w14:textId="6FBCB5B1" w:rsidR="00A73ABC" w:rsidRDefault="00E72B2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E1E13D1" wp14:editId="049F4CB5">
          <wp:simplePos x="0" y="0"/>
          <wp:positionH relativeFrom="margin">
            <wp:posOffset>-473776</wp:posOffset>
          </wp:positionH>
          <wp:positionV relativeFrom="paragraph">
            <wp:posOffset>-437705</wp:posOffset>
          </wp:positionV>
          <wp:extent cx="15121989" cy="2077720"/>
          <wp:effectExtent l="19050" t="0" r="22860" b="60833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ZC_Wor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9526" cy="2078756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6F30" w:rsidRPr="00516F30">
      <w:t xml:space="preserve"> </w:t>
    </w:r>
    <w:r w:rsidR="00516F30">
      <w:rPr>
        <w:noProof/>
        <w:lang w:eastAsia="en-A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A3A30"/>
    <w:multiLevelType w:val="hybridMultilevel"/>
    <w:tmpl w:val="7C846FE4"/>
    <w:lvl w:ilvl="0" w:tplc="A5A65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40992"/>
    <w:multiLevelType w:val="hybridMultilevel"/>
    <w:tmpl w:val="916EB95E"/>
    <w:lvl w:ilvl="0" w:tplc="A5A65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55F47"/>
    <w:multiLevelType w:val="hybridMultilevel"/>
    <w:tmpl w:val="C0F05FDA"/>
    <w:lvl w:ilvl="0" w:tplc="3D2A08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704345">
    <w:abstractNumId w:val="2"/>
  </w:num>
  <w:num w:numId="2" w16cid:durableId="978148361">
    <w:abstractNumId w:val="0"/>
  </w:num>
  <w:num w:numId="3" w16cid:durableId="1267545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ACF"/>
    <w:rsid w:val="00011367"/>
    <w:rsid w:val="00011E40"/>
    <w:rsid w:val="0001385F"/>
    <w:rsid w:val="000177FA"/>
    <w:rsid w:val="00023105"/>
    <w:rsid w:val="000231DB"/>
    <w:rsid w:val="00024ECA"/>
    <w:rsid w:val="00041BD1"/>
    <w:rsid w:val="00042EC6"/>
    <w:rsid w:val="00050644"/>
    <w:rsid w:val="00053EBA"/>
    <w:rsid w:val="00055942"/>
    <w:rsid w:val="00056FD8"/>
    <w:rsid w:val="00070782"/>
    <w:rsid w:val="000715B6"/>
    <w:rsid w:val="000724B0"/>
    <w:rsid w:val="00072C3A"/>
    <w:rsid w:val="00077D09"/>
    <w:rsid w:val="000801AC"/>
    <w:rsid w:val="00085F97"/>
    <w:rsid w:val="00086A68"/>
    <w:rsid w:val="00093B23"/>
    <w:rsid w:val="00097763"/>
    <w:rsid w:val="000A476E"/>
    <w:rsid w:val="000A645C"/>
    <w:rsid w:val="000A69D5"/>
    <w:rsid w:val="000A7E30"/>
    <w:rsid w:val="000B0C7C"/>
    <w:rsid w:val="000B185F"/>
    <w:rsid w:val="000B42C5"/>
    <w:rsid w:val="000C35F3"/>
    <w:rsid w:val="000D004D"/>
    <w:rsid w:val="000D25A6"/>
    <w:rsid w:val="000D35BE"/>
    <w:rsid w:val="000D48EE"/>
    <w:rsid w:val="000D5627"/>
    <w:rsid w:val="000D7331"/>
    <w:rsid w:val="000F0A08"/>
    <w:rsid w:val="000F6A82"/>
    <w:rsid w:val="00102912"/>
    <w:rsid w:val="00103994"/>
    <w:rsid w:val="00103C8C"/>
    <w:rsid w:val="001112FD"/>
    <w:rsid w:val="001121B4"/>
    <w:rsid w:val="00112F08"/>
    <w:rsid w:val="00113820"/>
    <w:rsid w:val="001164AA"/>
    <w:rsid w:val="001201CC"/>
    <w:rsid w:val="001204D7"/>
    <w:rsid w:val="00124576"/>
    <w:rsid w:val="00127A85"/>
    <w:rsid w:val="00133BAF"/>
    <w:rsid w:val="00137EF3"/>
    <w:rsid w:val="00143897"/>
    <w:rsid w:val="00147823"/>
    <w:rsid w:val="00155995"/>
    <w:rsid w:val="00157FA1"/>
    <w:rsid w:val="00167B4E"/>
    <w:rsid w:val="00170E51"/>
    <w:rsid w:val="001715D5"/>
    <w:rsid w:val="00176AA2"/>
    <w:rsid w:val="00177AFE"/>
    <w:rsid w:val="0018102E"/>
    <w:rsid w:val="00183468"/>
    <w:rsid w:val="0018401C"/>
    <w:rsid w:val="00185D5E"/>
    <w:rsid w:val="00186B9E"/>
    <w:rsid w:val="001872D5"/>
    <w:rsid w:val="00191F3A"/>
    <w:rsid w:val="001946F2"/>
    <w:rsid w:val="001956FC"/>
    <w:rsid w:val="00195782"/>
    <w:rsid w:val="00197F38"/>
    <w:rsid w:val="001A183B"/>
    <w:rsid w:val="001A28AC"/>
    <w:rsid w:val="001B18EC"/>
    <w:rsid w:val="001B2C82"/>
    <w:rsid w:val="001B31EB"/>
    <w:rsid w:val="001C2619"/>
    <w:rsid w:val="001E0F2C"/>
    <w:rsid w:val="001E10F7"/>
    <w:rsid w:val="001E1354"/>
    <w:rsid w:val="001E6525"/>
    <w:rsid w:val="001F19A8"/>
    <w:rsid w:val="00202969"/>
    <w:rsid w:val="00206399"/>
    <w:rsid w:val="00210106"/>
    <w:rsid w:val="00212DC3"/>
    <w:rsid w:val="00217926"/>
    <w:rsid w:val="002206E7"/>
    <w:rsid w:val="002217BD"/>
    <w:rsid w:val="002238CF"/>
    <w:rsid w:val="00231467"/>
    <w:rsid w:val="002337C8"/>
    <w:rsid w:val="00241057"/>
    <w:rsid w:val="00243E7B"/>
    <w:rsid w:val="0025679D"/>
    <w:rsid w:val="00257F0F"/>
    <w:rsid w:val="00264F52"/>
    <w:rsid w:val="00276F9F"/>
    <w:rsid w:val="002823AD"/>
    <w:rsid w:val="00283301"/>
    <w:rsid w:val="00283DF9"/>
    <w:rsid w:val="002913F3"/>
    <w:rsid w:val="002A0AC1"/>
    <w:rsid w:val="002A1C77"/>
    <w:rsid w:val="002A32A8"/>
    <w:rsid w:val="002B6AEF"/>
    <w:rsid w:val="002C11AC"/>
    <w:rsid w:val="002C238C"/>
    <w:rsid w:val="002D296C"/>
    <w:rsid w:val="002D2F40"/>
    <w:rsid w:val="002E00DE"/>
    <w:rsid w:val="002E4437"/>
    <w:rsid w:val="002E7098"/>
    <w:rsid w:val="002E740B"/>
    <w:rsid w:val="002F1C69"/>
    <w:rsid w:val="002F44DF"/>
    <w:rsid w:val="002F4CAE"/>
    <w:rsid w:val="002F4EAE"/>
    <w:rsid w:val="00301C19"/>
    <w:rsid w:val="00311CA0"/>
    <w:rsid w:val="0031398C"/>
    <w:rsid w:val="003140EF"/>
    <w:rsid w:val="003147CB"/>
    <w:rsid w:val="0031562E"/>
    <w:rsid w:val="00318195"/>
    <w:rsid w:val="00323664"/>
    <w:rsid w:val="0032646C"/>
    <w:rsid w:val="003305BC"/>
    <w:rsid w:val="00334440"/>
    <w:rsid w:val="00337761"/>
    <w:rsid w:val="00342ACF"/>
    <w:rsid w:val="0034464C"/>
    <w:rsid w:val="00345AFB"/>
    <w:rsid w:val="00345F44"/>
    <w:rsid w:val="003465D8"/>
    <w:rsid w:val="00350CDB"/>
    <w:rsid w:val="003516A1"/>
    <w:rsid w:val="00351C1B"/>
    <w:rsid w:val="003560E6"/>
    <w:rsid w:val="00356ACF"/>
    <w:rsid w:val="00362EA3"/>
    <w:rsid w:val="00373249"/>
    <w:rsid w:val="00373B01"/>
    <w:rsid w:val="003821DF"/>
    <w:rsid w:val="00391235"/>
    <w:rsid w:val="0039127E"/>
    <w:rsid w:val="00391BE7"/>
    <w:rsid w:val="00391D0E"/>
    <w:rsid w:val="003A0959"/>
    <w:rsid w:val="003A3AB4"/>
    <w:rsid w:val="003A7384"/>
    <w:rsid w:val="003A7A15"/>
    <w:rsid w:val="003B2676"/>
    <w:rsid w:val="003B54AD"/>
    <w:rsid w:val="003B5BC1"/>
    <w:rsid w:val="003C0C5A"/>
    <w:rsid w:val="003C24AC"/>
    <w:rsid w:val="003C5C27"/>
    <w:rsid w:val="003D601F"/>
    <w:rsid w:val="003D64E8"/>
    <w:rsid w:val="003D704C"/>
    <w:rsid w:val="003E3793"/>
    <w:rsid w:val="003E4F51"/>
    <w:rsid w:val="003F6531"/>
    <w:rsid w:val="00400E22"/>
    <w:rsid w:val="004048EE"/>
    <w:rsid w:val="00405A13"/>
    <w:rsid w:val="00405FD5"/>
    <w:rsid w:val="004070B1"/>
    <w:rsid w:val="00411462"/>
    <w:rsid w:val="00415D7E"/>
    <w:rsid w:val="0042182C"/>
    <w:rsid w:val="00426E15"/>
    <w:rsid w:val="004272B9"/>
    <w:rsid w:val="00427BE0"/>
    <w:rsid w:val="00430989"/>
    <w:rsid w:val="00435223"/>
    <w:rsid w:val="00442CED"/>
    <w:rsid w:val="0046039C"/>
    <w:rsid w:val="00461DC6"/>
    <w:rsid w:val="00481055"/>
    <w:rsid w:val="00481938"/>
    <w:rsid w:val="0048589B"/>
    <w:rsid w:val="0048687C"/>
    <w:rsid w:val="0049140D"/>
    <w:rsid w:val="00497261"/>
    <w:rsid w:val="004A056C"/>
    <w:rsid w:val="004A1BF1"/>
    <w:rsid w:val="004A2155"/>
    <w:rsid w:val="004A2722"/>
    <w:rsid w:val="004B15F7"/>
    <w:rsid w:val="004B4DAC"/>
    <w:rsid w:val="004B7841"/>
    <w:rsid w:val="004C2646"/>
    <w:rsid w:val="004C27CB"/>
    <w:rsid w:val="004C3852"/>
    <w:rsid w:val="004D0F9B"/>
    <w:rsid w:val="004D2291"/>
    <w:rsid w:val="004D763C"/>
    <w:rsid w:val="0051109C"/>
    <w:rsid w:val="00516F30"/>
    <w:rsid w:val="005179BD"/>
    <w:rsid w:val="005242AE"/>
    <w:rsid w:val="00524809"/>
    <w:rsid w:val="00527A8A"/>
    <w:rsid w:val="00540C73"/>
    <w:rsid w:val="00541488"/>
    <w:rsid w:val="0054183D"/>
    <w:rsid w:val="005429B1"/>
    <w:rsid w:val="005433AC"/>
    <w:rsid w:val="00544FA3"/>
    <w:rsid w:val="00550B7D"/>
    <w:rsid w:val="00551FA3"/>
    <w:rsid w:val="005604B4"/>
    <w:rsid w:val="00560536"/>
    <w:rsid w:val="00562112"/>
    <w:rsid w:val="00565509"/>
    <w:rsid w:val="00575BC5"/>
    <w:rsid w:val="005763F6"/>
    <w:rsid w:val="00576B32"/>
    <w:rsid w:val="005817DC"/>
    <w:rsid w:val="00590067"/>
    <w:rsid w:val="005A0C97"/>
    <w:rsid w:val="005A7778"/>
    <w:rsid w:val="005A7A89"/>
    <w:rsid w:val="005A7CF2"/>
    <w:rsid w:val="005B23B6"/>
    <w:rsid w:val="005B2E00"/>
    <w:rsid w:val="005D127D"/>
    <w:rsid w:val="005D6171"/>
    <w:rsid w:val="005E0594"/>
    <w:rsid w:val="005E7191"/>
    <w:rsid w:val="005F25E0"/>
    <w:rsid w:val="005F2F51"/>
    <w:rsid w:val="005F4A48"/>
    <w:rsid w:val="005F5FB4"/>
    <w:rsid w:val="005F719D"/>
    <w:rsid w:val="00603F5B"/>
    <w:rsid w:val="00606C01"/>
    <w:rsid w:val="00613F7D"/>
    <w:rsid w:val="006166BE"/>
    <w:rsid w:val="00627C41"/>
    <w:rsid w:val="006315E1"/>
    <w:rsid w:val="006338B2"/>
    <w:rsid w:val="00634E41"/>
    <w:rsid w:val="00637560"/>
    <w:rsid w:val="00640556"/>
    <w:rsid w:val="00642715"/>
    <w:rsid w:val="00651BF5"/>
    <w:rsid w:val="006554A9"/>
    <w:rsid w:val="006565EB"/>
    <w:rsid w:val="006632AD"/>
    <w:rsid w:val="0066552B"/>
    <w:rsid w:val="006667C3"/>
    <w:rsid w:val="0067100B"/>
    <w:rsid w:val="00674F06"/>
    <w:rsid w:val="00677260"/>
    <w:rsid w:val="006830DB"/>
    <w:rsid w:val="006848F6"/>
    <w:rsid w:val="00685C3E"/>
    <w:rsid w:val="00690C3A"/>
    <w:rsid w:val="006925C3"/>
    <w:rsid w:val="0069477C"/>
    <w:rsid w:val="006957C9"/>
    <w:rsid w:val="006A1108"/>
    <w:rsid w:val="006A5B7B"/>
    <w:rsid w:val="006B0946"/>
    <w:rsid w:val="006B4C93"/>
    <w:rsid w:val="006B5D67"/>
    <w:rsid w:val="006C6578"/>
    <w:rsid w:val="006E6D6F"/>
    <w:rsid w:val="00713FEB"/>
    <w:rsid w:val="00714AE6"/>
    <w:rsid w:val="00717FBA"/>
    <w:rsid w:val="00722183"/>
    <w:rsid w:val="00731312"/>
    <w:rsid w:val="00737FC3"/>
    <w:rsid w:val="00739C9C"/>
    <w:rsid w:val="00742CA0"/>
    <w:rsid w:val="00743437"/>
    <w:rsid w:val="00745672"/>
    <w:rsid w:val="00746796"/>
    <w:rsid w:val="00752E33"/>
    <w:rsid w:val="00756CEB"/>
    <w:rsid w:val="00761AA5"/>
    <w:rsid w:val="00762E3C"/>
    <w:rsid w:val="00767A68"/>
    <w:rsid w:val="007744E1"/>
    <w:rsid w:val="00774A8B"/>
    <w:rsid w:val="007849AA"/>
    <w:rsid w:val="007851BA"/>
    <w:rsid w:val="0078570A"/>
    <w:rsid w:val="00790D72"/>
    <w:rsid w:val="00792496"/>
    <w:rsid w:val="00792B50"/>
    <w:rsid w:val="00793349"/>
    <w:rsid w:val="00795FD3"/>
    <w:rsid w:val="00796D20"/>
    <w:rsid w:val="007974E2"/>
    <w:rsid w:val="007A48D8"/>
    <w:rsid w:val="007A63A0"/>
    <w:rsid w:val="007A67CC"/>
    <w:rsid w:val="007B1C8F"/>
    <w:rsid w:val="007B4F28"/>
    <w:rsid w:val="007C048D"/>
    <w:rsid w:val="007C0C21"/>
    <w:rsid w:val="007C2190"/>
    <w:rsid w:val="007C31A7"/>
    <w:rsid w:val="007D3293"/>
    <w:rsid w:val="007D5E0A"/>
    <w:rsid w:val="007D71B8"/>
    <w:rsid w:val="007E58D9"/>
    <w:rsid w:val="007E60AC"/>
    <w:rsid w:val="007F57D6"/>
    <w:rsid w:val="008016A9"/>
    <w:rsid w:val="008024A6"/>
    <w:rsid w:val="00804B9C"/>
    <w:rsid w:val="008132FF"/>
    <w:rsid w:val="008177FA"/>
    <w:rsid w:val="00817C92"/>
    <w:rsid w:val="00820EF3"/>
    <w:rsid w:val="00822BF3"/>
    <w:rsid w:val="008246AC"/>
    <w:rsid w:val="00825D0A"/>
    <w:rsid w:val="00827F77"/>
    <w:rsid w:val="00835180"/>
    <w:rsid w:val="0084278D"/>
    <w:rsid w:val="008508EF"/>
    <w:rsid w:val="00854668"/>
    <w:rsid w:val="00873396"/>
    <w:rsid w:val="00880815"/>
    <w:rsid w:val="00881317"/>
    <w:rsid w:val="00888589"/>
    <w:rsid w:val="0089013B"/>
    <w:rsid w:val="00891BF8"/>
    <w:rsid w:val="0089252B"/>
    <w:rsid w:val="008943B5"/>
    <w:rsid w:val="008A32BD"/>
    <w:rsid w:val="008A3616"/>
    <w:rsid w:val="008A3696"/>
    <w:rsid w:val="008A6A8B"/>
    <w:rsid w:val="008B7F13"/>
    <w:rsid w:val="008C175E"/>
    <w:rsid w:val="008C4B29"/>
    <w:rsid w:val="008C699B"/>
    <w:rsid w:val="008D3F27"/>
    <w:rsid w:val="008D5654"/>
    <w:rsid w:val="008E30E4"/>
    <w:rsid w:val="008E3F4F"/>
    <w:rsid w:val="008E4F70"/>
    <w:rsid w:val="008E7221"/>
    <w:rsid w:val="008F0382"/>
    <w:rsid w:val="008F07BD"/>
    <w:rsid w:val="008F2A8D"/>
    <w:rsid w:val="009015B4"/>
    <w:rsid w:val="00901735"/>
    <w:rsid w:val="009066B7"/>
    <w:rsid w:val="00917DC8"/>
    <w:rsid w:val="0092003E"/>
    <w:rsid w:val="00921209"/>
    <w:rsid w:val="00922C00"/>
    <w:rsid w:val="00926B46"/>
    <w:rsid w:val="00933DCE"/>
    <w:rsid w:val="00940982"/>
    <w:rsid w:val="009462F7"/>
    <w:rsid w:val="00951797"/>
    <w:rsid w:val="0095644F"/>
    <w:rsid w:val="00956EBC"/>
    <w:rsid w:val="00960601"/>
    <w:rsid w:val="009669B0"/>
    <w:rsid w:val="00970D8B"/>
    <w:rsid w:val="00972806"/>
    <w:rsid w:val="00975EFD"/>
    <w:rsid w:val="0097721E"/>
    <w:rsid w:val="00977F62"/>
    <w:rsid w:val="009821C1"/>
    <w:rsid w:val="009867F6"/>
    <w:rsid w:val="009947E2"/>
    <w:rsid w:val="009B14D3"/>
    <w:rsid w:val="009B513F"/>
    <w:rsid w:val="009B5C42"/>
    <w:rsid w:val="009B6960"/>
    <w:rsid w:val="009B6F40"/>
    <w:rsid w:val="009C26B1"/>
    <w:rsid w:val="009C7183"/>
    <w:rsid w:val="009C7557"/>
    <w:rsid w:val="009D0892"/>
    <w:rsid w:val="009D2891"/>
    <w:rsid w:val="009D5B46"/>
    <w:rsid w:val="009D5C89"/>
    <w:rsid w:val="009D7D38"/>
    <w:rsid w:val="009E0411"/>
    <w:rsid w:val="009E261A"/>
    <w:rsid w:val="009E7915"/>
    <w:rsid w:val="009F3538"/>
    <w:rsid w:val="009F7147"/>
    <w:rsid w:val="00A15890"/>
    <w:rsid w:val="00A17EE5"/>
    <w:rsid w:val="00A24B95"/>
    <w:rsid w:val="00A25F30"/>
    <w:rsid w:val="00A325CF"/>
    <w:rsid w:val="00A35F07"/>
    <w:rsid w:val="00A44D70"/>
    <w:rsid w:val="00A60AFB"/>
    <w:rsid w:val="00A64C2C"/>
    <w:rsid w:val="00A67837"/>
    <w:rsid w:val="00A73ABC"/>
    <w:rsid w:val="00A73D85"/>
    <w:rsid w:val="00A77811"/>
    <w:rsid w:val="00A80CD5"/>
    <w:rsid w:val="00A84485"/>
    <w:rsid w:val="00A859CD"/>
    <w:rsid w:val="00A87BEA"/>
    <w:rsid w:val="00A87F2D"/>
    <w:rsid w:val="00A945E0"/>
    <w:rsid w:val="00A96BC8"/>
    <w:rsid w:val="00A971E7"/>
    <w:rsid w:val="00AA5961"/>
    <w:rsid w:val="00AA68B2"/>
    <w:rsid w:val="00AB6690"/>
    <w:rsid w:val="00AC3280"/>
    <w:rsid w:val="00AC3485"/>
    <w:rsid w:val="00AC4B2F"/>
    <w:rsid w:val="00AC76D7"/>
    <w:rsid w:val="00AD388F"/>
    <w:rsid w:val="00AD47B6"/>
    <w:rsid w:val="00AD7937"/>
    <w:rsid w:val="00AE2698"/>
    <w:rsid w:val="00AE6AAC"/>
    <w:rsid w:val="00AE7194"/>
    <w:rsid w:val="00AE7298"/>
    <w:rsid w:val="00AF3ECE"/>
    <w:rsid w:val="00AF76A4"/>
    <w:rsid w:val="00B00F77"/>
    <w:rsid w:val="00B01DA4"/>
    <w:rsid w:val="00B026AB"/>
    <w:rsid w:val="00B060A2"/>
    <w:rsid w:val="00B06DE3"/>
    <w:rsid w:val="00B1260F"/>
    <w:rsid w:val="00B12FFB"/>
    <w:rsid w:val="00B20630"/>
    <w:rsid w:val="00B22AB8"/>
    <w:rsid w:val="00B233B8"/>
    <w:rsid w:val="00B2470C"/>
    <w:rsid w:val="00B25C0A"/>
    <w:rsid w:val="00B30F81"/>
    <w:rsid w:val="00B344AE"/>
    <w:rsid w:val="00B366B1"/>
    <w:rsid w:val="00B5165C"/>
    <w:rsid w:val="00B51A11"/>
    <w:rsid w:val="00B51F64"/>
    <w:rsid w:val="00B53762"/>
    <w:rsid w:val="00B562EC"/>
    <w:rsid w:val="00B62A54"/>
    <w:rsid w:val="00B633F1"/>
    <w:rsid w:val="00B65F92"/>
    <w:rsid w:val="00B66E7F"/>
    <w:rsid w:val="00B84D7A"/>
    <w:rsid w:val="00B85E06"/>
    <w:rsid w:val="00B97B78"/>
    <w:rsid w:val="00BA16E8"/>
    <w:rsid w:val="00BA33F6"/>
    <w:rsid w:val="00BA3883"/>
    <w:rsid w:val="00BA5271"/>
    <w:rsid w:val="00BA55FA"/>
    <w:rsid w:val="00BA6D4F"/>
    <w:rsid w:val="00BB4FFC"/>
    <w:rsid w:val="00BB56A4"/>
    <w:rsid w:val="00BB739E"/>
    <w:rsid w:val="00BB7C39"/>
    <w:rsid w:val="00BC1EDE"/>
    <w:rsid w:val="00BC2F96"/>
    <w:rsid w:val="00BC62DD"/>
    <w:rsid w:val="00BD2171"/>
    <w:rsid w:val="00BD6CCA"/>
    <w:rsid w:val="00BD7AF7"/>
    <w:rsid w:val="00BE636A"/>
    <w:rsid w:val="00BE71D0"/>
    <w:rsid w:val="00BF5A98"/>
    <w:rsid w:val="00BF6902"/>
    <w:rsid w:val="00C02765"/>
    <w:rsid w:val="00C04624"/>
    <w:rsid w:val="00C0755A"/>
    <w:rsid w:val="00C11097"/>
    <w:rsid w:val="00C201AE"/>
    <w:rsid w:val="00C25021"/>
    <w:rsid w:val="00C25D1D"/>
    <w:rsid w:val="00C331B9"/>
    <w:rsid w:val="00C35D04"/>
    <w:rsid w:val="00C366F6"/>
    <w:rsid w:val="00C36885"/>
    <w:rsid w:val="00C36CA5"/>
    <w:rsid w:val="00C40C8E"/>
    <w:rsid w:val="00C42496"/>
    <w:rsid w:val="00C46E12"/>
    <w:rsid w:val="00C516DF"/>
    <w:rsid w:val="00C558D7"/>
    <w:rsid w:val="00C560DF"/>
    <w:rsid w:val="00C62B83"/>
    <w:rsid w:val="00C66BED"/>
    <w:rsid w:val="00C707CC"/>
    <w:rsid w:val="00C740A1"/>
    <w:rsid w:val="00C7660E"/>
    <w:rsid w:val="00C766B5"/>
    <w:rsid w:val="00C8193C"/>
    <w:rsid w:val="00C85A42"/>
    <w:rsid w:val="00C86231"/>
    <w:rsid w:val="00C87741"/>
    <w:rsid w:val="00C94083"/>
    <w:rsid w:val="00C96865"/>
    <w:rsid w:val="00CA4BC5"/>
    <w:rsid w:val="00CA58C3"/>
    <w:rsid w:val="00CB1F24"/>
    <w:rsid w:val="00CB4FD6"/>
    <w:rsid w:val="00CB5124"/>
    <w:rsid w:val="00CC1BFA"/>
    <w:rsid w:val="00CC329B"/>
    <w:rsid w:val="00CD6FD6"/>
    <w:rsid w:val="00CE2FBB"/>
    <w:rsid w:val="00CE3EB9"/>
    <w:rsid w:val="00CF0532"/>
    <w:rsid w:val="00CF1174"/>
    <w:rsid w:val="00CF2D5D"/>
    <w:rsid w:val="00D01C05"/>
    <w:rsid w:val="00D01D3F"/>
    <w:rsid w:val="00D06672"/>
    <w:rsid w:val="00D133D8"/>
    <w:rsid w:val="00D14493"/>
    <w:rsid w:val="00D255C9"/>
    <w:rsid w:val="00D25871"/>
    <w:rsid w:val="00D3139D"/>
    <w:rsid w:val="00D33EED"/>
    <w:rsid w:val="00D3409C"/>
    <w:rsid w:val="00D34D74"/>
    <w:rsid w:val="00D42636"/>
    <w:rsid w:val="00D43304"/>
    <w:rsid w:val="00D4464E"/>
    <w:rsid w:val="00D44EA1"/>
    <w:rsid w:val="00D54CC6"/>
    <w:rsid w:val="00D60CBF"/>
    <w:rsid w:val="00D62CA9"/>
    <w:rsid w:val="00D650E8"/>
    <w:rsid w:val="00D735E1"/>
    <w:rsid w:val="00D74442"/>
    <w:rsid w:val="00D74B3C"/>
    <w:rsid w:val="00D80607"/>
    <w:rsid w:val="00D81BC8"/>
    <w:rsid w:val="00D9703A"/>
    <w:rsid w:val="00DA3C83"/>
    <w:rsid w:val="00DA7EB2"/>
    <w:rsid w:val="00DB3673"/>
    <w:rsid w:val="00DB5EB1"/>
    <w:rsid w:val="00DB631A"/>
    <w:rsid w:val="00DC2763"/>
    <w:rsid w:val="00DD0F70"/>
    <w:rsid w:val="00DD1CC3"/>
    <w:rsid w:val="00DD5E5C"/>
    <w:rsid w:val="00DE4ADA"/>
    <w:rsid w:val="00DE57B3"/>
    <w:rsid w:val="00DE5CC0"/>
    <w:rsid w:val="00DF7674"/>
    <w:rsid w:val="00DF7F7B"/>
    <w:rsid w:val="00E03D1A"/>
    <w:rsid w:val="00E06ACE"/>
    <w:rsid w:val="00E102D5"/>
    <w:rsid w:val="00E268D0"/>
    <w:rsid w:val="00E31647"/>
    <w:rsid w:val="00E4089B"/>
    <w:rsid w:val="00E414F7"/>
    <w:rsid w:val="00E55024"/>
    <w:rsid w:val="00E56F46"/>
    <w:rsid w:val="00E5715F"/>
    <w:rsid w:val="00E572AA"/>
    <w:rsid w:val="00E615B0"/>
    <w:rsid w:val="00E61D70"/>
    <w:rsid w:val="00E62684"/>
    <w:rsid w:val="00E628AE"/>
    <w:rsid w:val="00E72B20"/>
    <w:rsid w:val="00E753B7"/>
    <w:rsid w:val="00E80743"/>
    <w:rsid w:val="00E8352B"/>
    <w:rsid w:val="00EA375D"/>
    <w:rsid w:val="00EA4D7D"/>
    <w:rsid w:val="00ED0C91"/>
    <w:rsid w:val="00ED5688"/>
    <w:rsid w:val="00ED7C8B"/>
    <w:rsid w:val="00EE01C3"/>
    <w:rsid w:val="00EE3438"/>
    <w:rsid w:val="00EE72AF"/>
    <w:rsid w:val="00EE7DA4"/>
    <w:rsid w:val="00EF19D7"/>
    <w:rsid w:val="00EF51AE"/>
    <w:rsid w:val="00EF550E"/>
    <w:rsid w:val="00F035DD"/>
    <w:rsid w:val="00F04326"/>
    <w:rsid w:val="00F04B3F"/>
    <w:rsid w:val="00F0638C"/>
    <w:rsid w:val="00F13E04"/>
    <w:rsid w:val="00F163AB"/>
    <w:rsid w:val="00F202C2"/>
    <w:rsid w:val="00F20B2D"/>
    <w:rsid w:val="00F21781"/>
    <w:rsid w:val="00F2252F"/>
    <w:rsid w:val="00F232E6"/>
    <w:rsid w:val="00F24A17"/>
    <w:rsid w:val="00F2514C"/>
    <w:rsid w:val="00F336AF"/>
    <w:rsid w:val="00F40503"/>
    <w:rsid w:val="00F4486C"/>
    <w:rsid w:val="00F52FDB"/>
    <w:rsid w:val="00F53BC5"/>
    <w:rsid w:val="00F71FE3"/>
    <w:rsid w:val="00F74064"/>
    <w:rsid w:val="00F7576F"/>
    <w:rsid w:val="00F8390C"/>
    <w:rsid w:val="00F86C98"/>
    <w:rsid w:val="00F86E75"/>
    <w:rsid w:val="00F91C8B"/>
    <w:rsid w:val="00F9408E"/>
    <w:rsid w:val="00F95387"/>
    <w:rsid w:val="00F96B37"/>
    <w:rsid w:val="00FA2951"/>
    <w:rsid w:val="00FA4DF0"/>
    <w:rsid w:val="00FB6182"/>
    <w:rsid w:val="00FC2815"/>
    <w:rsid w:val="00FC66F1"/>
    <w:rsid w:val="00FD2524"/>
    <w:rsid w:val="00FD6C46"/>
    <w:rsid w:val="00FD740E"/>
    <w:rsid w:val="00FE7B3D"/>
    <w:rsid w:val="00FE7D33"/>
    <w:rsid w:val="00FF2F5E"/>
    <w:rsid w:val="01176EB0"/>
    <w:rsid w:val="011AE6DB"/>
    <w:rsid w:val="016A083B"/>
    <w:rsid w:val="01F57E9A"/>
    <w:rsid w:val="028AC071"/>
    <w:rsid w:val="02B6B73C"/>
    <w:rsid w:val="02F88A1A"/>
    <w:rsid w:val="03420291"/>
    <w:rsid w:val="038FC9E8"/>
    <w:rsid w:val="049EEFBF"/>
    <w:rsid w:val="04D68BC6"/>
    <w:rsid w:val="05083244"/>
    <w:rsid w:val="05754532"/>
    <w:rsid w:val="05A12566"/>
    <w:rsid w:val="05B17556"/>
    <w:rsid w:val="062B15B6"/>
    <w:rsid w:val="068B816A"/>
    <w:rsid w:val="06DAF1E9"/>
    <w:rsid w:val="06F04968"/>
    <w:rsid w:val="06FD402F"/>
    <w:rsid w:val="072FE8A2"/>
    <w:rsid w:val="0766E8FA"/>
    <w:rsid w:val="07759077"/>
    <w:rsid w:val="08287492"/>
    <w:rsid w:val="085506A1"/>
    <w:rsid w:val="085ABBA5"/>
    <w:rsid w:val="08CB9DEB"/>
    <w:rsid w:val="09130219"/>
    <w:rsid w:val="09132A52"/>
    <w:rsid w:val="09406468"/>
    <w:rsid w:val="09BA9D0E"/>
    <w:rsid w:val="09C98B17"/>
    <w:rsid w:val="09CC2B38"/>
    <w:rsid w:val="09D79215"/>
    <w:rsid w:val="0AB8EB02"/>
    <w:rsid w:val="0BE387BE"/>
    <w:rsid w:val="0BF69A05"/>
    <w:rsid w:val="0C2067E0"/>
    <w:rsid w:val="0C4BE899"/>
    <w:rsid w:val="0C56707A"/>
    <w:rsid w:val="0CB8FFEF"/>
    <w:rsid w:val="0D1341D0"/>
    <w:rsid w:val="0D450CD2"/>
    <w:rsid w:val="0D6E5B71"/>
    <w:rsid w:val="0D862DAA"/>
    <w:rsid w:val="0DBC3841"/>
    <w:rsid w:val="0DFB8F27"/>
    <w:rsid w:val="0E9AF74D"/>
    <w:rsid w:val="0ED4A4E5"/>
    <w:rsid w:val="0F2AD25A"/>
    <w:rsid w:val="0F6E1DB3"/>
    <w:rsid w:val="0FD7D2F8"/>
    <w:rsid w:val="0FE21C6C"/>
    <w:rsid w:val="101CDF42"/>
    <w:rsid w:val="102B0011"/>
    <w:rsid w:val="104DC281"/>
    <w:rsid w:val="11BC33A7"/>
    <w:rsid w:val="11BCCD07"/>
    <w:rsid w:val="11FB330F"/>
    <w:rsid w:val="121F09CF"/>
    <w:rsid w:val="124272F6"/>
    <w:rsid w:val="128FCC7D"/>
    <w:rsid w:val="143C471A"/>
    <w:rsid w:val="14437060"/>
    <w:rsid w:val="144455A6"/>
    <w:rsid w:val="14834E0B"/>
    <w:rsid w:val="1560EDC3"/>
    <w:rsid w:val="1568FE5B"/>
    <w:rsid w:val="15D884FD"/>
    <w:rsid w:val="1627182E"/>
    <w:rsid w:val="165EE706"/>
    <w:rsid w:val="16887FF1"/>
    <w:rsid w:val="1728080A"/>
    <w:rsid w:val="17A98A34"/>
    <w:rsid w:val="17B63AD6"/>
    <w:rsid w:val="18080A65"/>
    <w:rsid w:val="180D4298"/>
    <w:rsid w:val="18107652"/>
    <w:rsid w:val="18207BC1"/>
    <w:rsid w:val="18467F6D"/>
    <w:rsid w:val="18F80C8E"/>
    <w:rsid w:val="19337EAC"/>
    <w:rsid w:val="194964E3"/>
    <w:rsid w:val="19734298"/>
    <w:rsid w:val="19B12AB4"/>
    <w:rsid w:val="1A08281F"/>
    <w:rsid w:val="1A2C531A"/>
    <w:rsid w:val="1A588F73"/>
    <w:rsid w:val="1AAD2510"/>
    <w:rsid w:val="1AC8762F"/>
    <w:rsid w:val="1B33C769"/>
    <w:rsid w:val="1B3AC570"/>
    <w:rsid w:val="1BEFF572"/>
    <w:rsid w:val="1BFFABCF"/>
    <w:rsid w:val="1C7E6693"/>
    <w:rsid w:val="1CF3539B"/>
    <w:rsid w:val="1DE4C5D2"/>
    <w:rsid w:val="1DFF7913"/>
    <w:rsid w:val="1E10522B"/>
    <w:rsid w:val="1E1CD859"/>
    <w:rsid w:val="1E48488D"/>
    <w:rsid w:val="1E993214"/>
    <w:rsid w:val="1F65316B"/>
    <w:rsid w:val="1F6C9B0A"/>
    <w:rsid w:val="204D3C4D"/>
    <w:rsid w:val="206FBFD4"/>
    <w:rsid w:val="20BCDFD6"/>
    <w:rsid w:val="20C2B65C"/>
    <w:rsid w:val="211405B7"/>
    <w:rsid w:val="229099C2"/>
    <w:rsid w:val="22BEF58B"/>
    <w:rsid w:val="22F859B0"/>
    <w:rsid w:val="22F9F1B0"/>
    <w:rsid w:val="23743B2A"/>
    <w:rsid w:val="238067C4"/>
    <w:rsid w:val="24666B52"/>
    <w:rsid w:val="248D3C8A"/>
    <w:rsid w:val="24A45DA5"/>
    <w:rsid w:val="24D107B3"/>
    <w:rsid w:val="25575AD8"/>
    <w:rsid w:val="257EFF6B"/>
    <w:rsid w:val="25803A2F"/>
    <w:rsid w:val="264B6813"/>
    <w:rsid w:val="266CD814"/>
    <w:rsid w:val="26846BB7"/>
    <w:rsid w:val="27016D7B"/>
    <w:rsid w:val="271CDF78"/>
    <w:rsid w:val="2791A4DF"/>
    <w:rsid w:val="279F851A"/>
    <w:rsid w:val="27AEE6BD"/>
    <w:rsid w:val="2807F238"/>
    <w:rsid w:val="28272B2B"/>
    <w:rsid w:val="28816B69"/>
    <w:rsid w:val="28C82CAD"/>
    <w:rsid w:val="28E0BED5"/>
    <w:rsid w:val="29150EB2"/>
    <w:rsid w:val="2943E442"/>
    <w:rsid w:val="294E1D16"/>
    <w:rsid w:val="29614AF2"/>
    <w:rsid w:val="2A32CA50"/>
    <w:rsid w:val="2A5216D9"/>
    <w:rsid w:val="2B41E320"/>
    <w:rsid w:val="2B5FC59D"/>
    <w:rsid w:val="2B8B79A9"/>
    <w:rsid w:val="2B8EC143"/>
    <w:rsid w:val="2B934FC3"/>
    <w:rsid w:val="2BCFA676"/>
    <w:rsid w:val="2C1D00F3"/>
    <w:rsid w:val="2C7F47C2"/>
    <w:rsid w:val="2CA78BEF"/>
    <w:rsid w:val="2CBDC99F"/>
    <w:rsid w:val="2CBE6B1F"/>
    <w:rsid w:val="2E1E2841"/>
    <w:rsid w:val="2E743CA3"/>
    <w:rsid w:val="2E78DF92"/>
    <w:rsid w:val="2EA0F270"/>
    <w:rsid w:val="2EC31A6B"/>
    <w:rsid w:val="2F54A1B5"/>
    <w:rsid w:val="2FA137B8"/>
    <w:rsid w:val="2FAD3AEA"/>
    <w:rsid w:val="2FC24645"/>
    <w:rsid w:val="2FCB959A"/>
    <w:rsid w:val="2FE3DFB1"/>
    <w:rsid w:val="304A01B6"/>
    <w:rsid w:val="30755464"/>
    <w:rsid w:val="312236B5"/>
    <w:rsid w:val="313AB9E0"/>
    <w:rsid w:val="313F0F8F"/>
    <w:rsid w:val="31494B7A"/>
    <w:rsid w:val="31682803"/>
    <w:rsid w:val="321AABAF"/>
    <w:rsid w:val="323A1FF5"/>
    <w:rsid w:val="325B92C8"/>
    <w:rsid w:val="328021BB"/>
    <w:rsid w:val="3344CBBC"/>
    <w:rsid w:val="33C571E6"/>
    <w:rsid w:val="33FD24C4"/>
    <w:rsid w:val="3411003A"/>
    <w:rsid w:val="3440EF34"/>
    <w:rsid w:val="3481F25A"/>
    <w:rsid w:val="34A99E09"/>
    <w:rsid w:val="34AE9C35"/>
    <w:rsid w:val="34FEF3FF"/>
    <w:rsid w:val="354B844C"/>
    <w:rsid w:val="356D0873"/>
    <w:rsid w:val="35C885A3"/>
    <w:rsid w:val="3607CE1C"/>
    <w:rsid w:val="3618ABD9"/>
    <w:rsid w:val="367787C4"/>
    <w:rsid w:val="36D24F64"/>
    <w:rsid w:val="36D619D6"/>
    <w:rsid w:val="3732FEFA"/>
    <w:rsid w:val="37873EE9"/>
    <w:rsid w:val="37C32A13"/>
    <w:rsid w:val="37CD03ED"/>
    <w:rsid w:val="37D5668F"/>
    <w:rsid w:val="3878DEC4"/>
    <w:rsid w:val="38905389"/>
    <w:rsid w:val="3895F37C"/>
    <w:rsid w:val="38ABCF3A"/>
    <w:rsid w:val="38DB49BD"/>
    <w:rsid w:val="3902E7F2"/>
    <w:rsid w:val="39ADF295"/>
    <w:rsid w:val="3A40112B"/>
    <w:rsid w:val="3A549DDB"/>
    <w:rsid w:val="3A6B2696"/>
    <w:rsid w:val="3AA02627"/>
    <w:rsid w:val="3B041353"/>
    <w:rsid w:val="3B07B384"/>
    <w:rsid w:val="3B15960E"/>
    <w:rsid w:val="3B246B34"/>
    <w:rsid w:val="3B3BB38B"/>
    <w:rsid w:val="3BC8D929"/>
    <w:rsid w:val="3C0A7457"/>
    <w:rsid w:val="3C6C84F9"/>
    <w:rsid w:val="3D811E83"/>
    <w:rsid w:val="3DC18210"/>
    <w:rsid w:val="3DCAB333"/>
    <w:rsid w:val="3DE26535"/>
    <w:rsid w:val="3E4D36D0"/>
    <w:rsid w:val="3E754E0A"/>
    <w:rsid w:val="3E8065FF"/>
    <w:rsid w:val="3E9E5383"/>
    <w:rsid w:val="3EB79178"/>
    <w:rsid w:val="3F0C84EB"/>
    <w:rsid w:val="3F67A687"/>
    <w:rsid w:val="3FDF6AEF"/>
    <w:rsid w:val="4018A80C"/>
    <w:rsid w:val="403AA153"/>
    <w:rsid w:val="40D1BCFA"/>
    <w:rsid w:val="40E0E3D5"/>
    <w:rsid w:val="40FDEA94"/>
    <w:rsid w:val="416E8E67"/>
    <w:rsid w:val="4181F9E6"/>
    <w:rsid w:val="41891262"/>
    <w:rsid w:val="4218CC7D"/>
    <w:rsid w:val="421A8715"/>
    <w:rsid w:val="421FC903"/>
    <w:rsid w:val="42468763"/>
    <w:rsid w:val="4343FD49"/>
    <w:rsid w:val="434B1E15"/>
    <w:rsid w:val="4490B232"/>
    <w:rsid w:val="44C6F88E"/>
    <w:rsid w:val="45553111"/>
    <w:rsid w:val="459FEE47"/>
    <w:rsid w:val="45D9458D"/>
    <w:rsid w:val="45E6A5C4"/>
    <w:rsid w:val="45EE8967"/>
    <w:rsid w:val="45F45CC6"/>
    <w:rsid w:val="4616B246"/>
    <w:rsid w:val="469C43E7"/>
    <w:rsid w:val="46EC3DA0"/>
    <w:rsid w:val="4756C5F1"/>
    <w:rsid w:val="47588858"/>
    <w:rsid w:val="4846820B"/>
    <w:rsid w:val="48880E01"/>
    <w:rsid w:val="48D5C784"/>
    <w:rsid w:val="49405A8E"/>
    <w:rsid w:val="49B5E34A"/>
    <w:rsid w:val="4A31F181"/>
    <w:rsid w:val="4B3ED09A"/>
    <w:rsid w:val="4B786852"/>
    <w:rsid w:val="4B8A3AA1"/>
    <w:rsid w:val="4B971A5B"/>
    <w:rsid w:val="4C64F5BB"/>
    <w:rsid w:val="4C7AE140"/>
    <w:rsid w:val="4CC9E376"/>
    <w:rsid w:val="4CCF77BF"/>
    <w:rsid w:val="4D4C8512"/>
    <w:rsid w:val="4D5B7F24"/>
    <w:rsid w:val="4D6DE8EB"/>
    <w:rsid w:val="4DD37996"/>
    <w:rsid w:val="4DF5D8AC"/>
    <w:rsid w:val="4E0BD0DB"/>
    <w:rsid w:val="4E1D4638"/>
    <w:rsid w:val="4E8986A4"/>
    <w:rsid w:val="4E96E2C7"/>
    <w:rsid w:val="4EBB0F26"/>
    <w:rsid w:val="4F3F0AE8"/>
    <w:rsid w:val="4FF5CC22"/>
    <w:rsid w:val="503136CE"/>
    <w:rsid w:val="504D1FF3"/>
    <w:rsid w:val="507DE378"/>
    <w:rsid w:val="50914A83"/>
    <w:rsid w:val="51603694"/>
    <w:rsid w:val="517B5073"/>
    <w:rsid w:val="51A2E8E2"/>
    <w:rsid w:val="51BD9E97"/>
    <w:rsid w:val="51DE2BE3"/>
    <w:rsid w:val="528FD5C2"/>
    <w:rsid w:val="529BB146"/>
    <w:rsid w:val="5308D978"/>
    <w:rsid w:val="533A6973"/>
    <w:rsid w:val="535A68B5"/>
    <w:rsid w:val="53B84B37"/>
    <w:rsid w:val="53F1D391"/>
    <w:rsid w:val="54B650D6"/>
    <w:rsid w:val="54E07DF1"/>
    <w:rsid w:val="54F08F03"/>
    <w:rsid w:val="5539C4DF"/>
    <w:rsid w:val="557E6B32"/>
    <w:rsid w:val="557F912D"/>
    <w:rsid w:val="55AEF60D"/>
    <w:rsid w:val="561519D9"/>
    <w:rsid w:val="56A3C9F3"/>
    <w:rsid w:val="56F82BD8"/>
    <w:rsid w:val="57741D15"/>
    <w:rsid w:val="581C52E6"/>
    <w:rsid w:val="5837DF1D"/>
    <w:rsid w:val="589E31CB"/>
    <w:rsid w:val="597684CD"/>
    <w:rsid w:val="598EDE1D"/>
    <w:rsid w:val="59A19A3B"/>
    <w:rsid w:val="59E48774"/>
    <w:rsid w:val="5A20D9CF"/>
    <w:rsid w:val="5A3A022C"/>
    <w:rsid w:val="5A633DE4"/>
    <w:rsid w:val="5A9FF952"/>
    <w:rsid w:val="5B159650"/>
    <w:rsid w:val="5BF46C6B"/>
    <w:rsid w:val="5CA44183"/>
    <w:rsid w:val="5D47A719"/>
    <w:rsid w:val="5D70689E"/>
    <w:rsid w:val="5D9FBEFD"/>
    <w:rsid w:val="5DDF974A"/>
    <w:rsid w:val="5DE00A8F"/>
    <w:rsid w:val="5DE7F49B"/>
    <w:rsid w:val="5E09504E"/>
    <w:rsid w:val="5E0FFFD6"/>
    <w:rsid w:val="5E531BBC"/>
    <w:rsid w:val="5E967A38"/>
    <w:rsid w:val="5E98BE72"/>
    <w:rsid w:val="5EA52744"/>
    <w:rsid w:val="5EAD67DE"/>
    <w:rsid w:val="5EAFAE06"/>
    <w:rsid w:val="5EDF3027"/>
    <w:rsid w:val="5F6B13C4"/>
    <w:rsid w:val="5FAD2CE7"/>
    <w:rsid w:val="60A943B0"/>
    <w:rsid w:val="60B4E916"/>
    <w:rsid w:val="60D75FBF"/>
    <w:rsid w:val="60FA2E5A"/>
    <w:rsid w:val="60FB183F"/>
    <w:rsid w:val="61357EF3"/>
    <w:rsid w:val="6148E42E"/>
    <w:rsid w:val="61912504"/>
    <w:rsid w:val="61A46F3F"/>
    <w:rsid w:val="61A5D89C"/>
    <w:rsid w:val="61C1D466"/>
    <w:rsid w:val="620F04F7"/>
    <w:rsid w:val="62C4872D"/>
    <w:rsid w:val="62E4000F"/>
    <w:rsid w:val="62FC76A2"/>
    <w:rsid w:val="6306864A"/>
    <w:rsid w:val="630DF386"/>
    <w:rsid w:val="63BB45CC"/>
    <w:rsid w:val="63D9D7E6"/>
    <w:rsid w:val="640654E0"/>
    <w:rsid w:val="647BF107"/>
    <w:rsid w:val="647FD070"/>
    <w:rsid w:val="64A9A2DD"/>
    <w:rsid w:val="64E775D3"/>
    <w:rsid w:val="64E939EE"/>
    <w:rsid w:val="64F15BD6"/>
    <w:rsid w:val="6526E5F9"/>
    <w:rsid w:val="6566A85B"/>
    <w:rsid w:val="65686879"/>
    <w:rsid w:val="65698E8C"/>
    <w:rsid w:val="65A00DC0"/>
    <w:rsid w:val="65C32BF9"/>
    <w:rsid w:val="65D0074C"/>
    <w:rsid w:val="65E4EC74"/>
    <w:rsid w:val="66066C75"/>
    <w:rsid w:val="66B43FC5"/>
    <w:rsid w:val="66E256E8"/>
    <w:rsid w:val="67671865"/>
    <w:rsid w:val="678CC5FD"/>
    <w:rsid w:val="681CDDF8"/>
    <w:rsid w:val="68298058"/>
    <w:rsid w:val="68845284"/>
    <w:rsid w:val="68B438B6"/>
    <w:rsid w:val="695EB81B"/>
    <w:rsid w:val="6971999E"/>
    <w:rsid w:val="697FF619"/>
    <w:rsid w:val="69883195"/>
    <w:rsid w:val="69928DB7"/>
    <w:rsid w:val="6A25B12A"/>
    <w:rsid w:val="6A5A4828"/>
    <w:rsid w:val="6B8109B0"/>
    <w:rsid w:val="6B99A5C3"/>
    <w:rsid w:val="6C52E7BB"/>
    <w:rsid w:val="6C7DC278"/>
    <w:rsid w:val="6CE1FC54"/>
    <w:rsid w:val="6D484B43"/>
    <w:rsid w:val="6DCA4C63"/>
    <w:rsid w:val="6DD872E6"/>
    <w:rsid w:val="6DF35C61"/>
    <w:rsid w:val="6E461CE9"/>
    <w:rsid w:val="6E4938F1"/>
    <w:rsid w:val="6E5BA2B8"/>
    <w:rsid w:val="6E762AF7"/>
    <w:rsid w:val="6E953D52"/>
    <w:rsid w:val="6EC626D7"/>
    <w:rsid w:val="6F8E70CC"/>
    <w:rsid w:val="70228E65"/>
    <w:rsid w:val="707BD01E"/>
    <w:rsid w:val="70BF90E0"/>
    <w:rsid w:val="70F04CA5"/>
    <w:rsid w:val="71BECFD3"/>
    <w:rsid w:val="71CE99B4"/>
    <w:rsid w:val="71CFAA7C"/>
    <w:rsid w:val="72006885"/>
    <w:rsid w:val="7219B2F4"/>
    <w:rsid w:val="7220B6EA"/>
    <w:rsid w:val="724B0B29"/>
    <w:rsid w:val="725AFE20"/>
    <w:rsid w:val="72D2DF7C"/>
    <w:rsid w:val="73443C9B"/>
    <w:rsid w:val="739FCD72"/>
    <w:rsid w:val="73D3C9CB"/>
    <w:rsid w:val="743014A1"/>
    <w:rsid w:val="74A797EE"/>
    <w:rsid w:val="74D0E2D8"/>
    <w:rsid w:val="74DB7F33"/>
    <w:rsid w:val="7506D061"/>
    <w:rsid w:val="7518DC21"/>
    <w:rsid w:val="7578B601"/>
    <w:rsid w:val="76110ED5"/>
    <w:rsid w:val="76207376"/>
    <w:rsid w:val="76496554"/>
    <w:rsid w:val="765CA6A7"/>
    <w:rsid w:val="76B5E5EA"/>
    <w:rsid w:val="77B5ADF4"/>
    <w:rsid w:val="77DCE33B"/>
    <w:rsid w:val="78094394"/>
    <w:rsid w:val="78163965"/>
    <w:rsid w:val="782B1167"/>
    <w:rsid w:val="783EEC00"/>
    <w:rsid w:val="78504751"/>
    <w:rsid w:val="78CD0D90"/>
    <w:rsid w:val="78D3CE88"/>
    <w:rsid w:val="792F29D6"/>
    <w:rsid w:val="7A008B10"/>
    <w:rsid w:val="7B098553"/>
    <w:rsid w:val="7B26FA08"/>
    <w:rsid w:val="7B8997B4"/>
    <w:rsid w:val="7B979FFE"/>
    <w:rsid w:val="7BEE88D8"/>
    <w:rsid w:val="7C3D7942"/>
    <w:rsid w:val="7C4775B7"/>
    <w:rsid w:val="7CA4EA26"/>
    <w:rsid w:val="7CBEDC54"/>
    <w:rsid w:val="7DAF6774"/>
    <w:rsid w:val="7DCC8E2A"/>
    <w:rsid w:val="7DD4B717"/>
    <w:rsid w:val="7E1EE523"/>
    <w:rsid w:val="7EA4C36F"/>
    <w:rsid w:val="7EB1158A"/>
    <w:rsid w:val="7F25DE2F"/>
    <w:rsid w:val="7F6044EE"/>
    <w:rsid w:val="7F85482F"/>
    <w:rsid w:val="7FDAD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1C338"/>
  <w15:chartTrackingRefBased/>
  <w15:docId w15:val="{6A157E04-DE67-4535-BEA0-D5B069E3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17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7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6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18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82C"/>
  </w:style>
  <w:style w:type="paragraph" w:styleId="Footer">
    <w:name w:val="footer"/>
    <w:basedOn w:val="Normal"/>
    <w:link w:val="FooterChar"/>
    <w:uiPriority w:val="99"/>
    <w:unhideWhenUsed/>
    <w:rsid w:val="004218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82C"/>
  </w:style>
  <w:style w:type="table" w:customStyle="1" w:styleId="TableGrid1">
    <w:name w:val="Table Grid1"/>
    <w:basedOn w:val="TableNormal"/>
    <w:next w:val="TableGrid"/>
    <w:uiPriority w:val="39"/>
    <w:rsid w:val="0051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0F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F8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554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5B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D35BE"/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8F03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D03100C47154086FEB0A657BBA785" ma:contentTypeVersion="17" ma:contentTypeDescription="Create a new document." ma:contentTypeScope="" ma:versionID="8a89e67929cdd2a30114bf9a0ff0ccac">
  <xsd:schema xmlns:xsd="http://www.w3.org/2001/XMLSchema" xmlns:xs="http://www.w3.org/2001/XMLSchema" xmlns:p="http://schemas.microsoft.com/office/2006/metadata/properties" xmlns:ns2="885f9869-b567-4a66-99c6-26beffa0df30" xmlns:ns3="c578d74e-2c4b-4fbf-95f9-8e76bbdbe828" xmlns:ns4="e505fa43-9442-473e-a694-de543ba966eb" targetNamespace="http://schemas.microsoft.com/office/2006/metadata/properties" ma:root="true" ma:fieldsID="5b19e56a1e1a8809eca57c9a8433e9b6" ns2:_="" ns3:_="" ns4:_="">
    <xsd:import namespace="885f9869-b567-4a66-99c6-26beffa0df30"/>
    <xsd:import namespace="c578d74e-2c4b-4fbf-95f9-8e76bbdbe828"/>
    <xsd:import namespace="e505fa43-9442-473e-a694-de543ba96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ateTi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f9869-b567-4a66-99c6-26beffa0d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Time" ma:index="12" nillable="true" ma:displayName="Date" ma:format="DateOnly" ma:internalName="DateTime">
      <xsd:simpleType>
        <xsd:restriction base="dms:DateTim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d19fb23-f165-471e-92f0-33eaa75da9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74e-2c4b-4fbf-95f9-8e76bbdbe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5fa43-9442-473e-a694-de543ba966e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c212df1-3890-4b04-a082-7ea41869f0e7}" ma:internalName="TaxCatchAll" ma:showField="CatchAllData" ma:web="c578d74e-2c4b-4fbf-95f9-8e76bbdbe8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05fa43-9442-473e-a694-de543ba966eb" xsi:nil="true"/>
    <lcf76f155ced4ddcb4097134ff3c332f xmlns="885f9869-b567-4a66-99c6-26beffa0df30">
      <Terms xmlns="http://schemas.microsoft.com/office/infopath/2007/PartnerControls"/>
    </lcf76f155ced4ddcb4097134ff3c332f>
    <SharedWithUsers xmlns="c578d74e-2c4b-4fbf-95f9-8e76bbdbe828">
      <UserInfo>
        <DisplayName>Facilities, Reception, Functions Members</DisplayName>
        <AccountId>246</AccountId>
        <AccountType/>
      </UserInfo>
      <UserInfo>
        <DisplayName>Pranav Garg</DisplayName>
        <AccountId>520</AccountId>
        <AccountType/>
      </UserInfo>
    </SharedWithUsers>
    <DateTime xmlns="885f9869-b567-4a66-99c6-26beffa0df30" xsi:nil="true"/>
  </documentManagement>
</p:properties>
</file>

<file path=customXml/itemProps1.xml><?xml version="1.0" encoding="utf-8"?>
<ds:datastoreItem xmlns:ds="http://schemas.openxmlformats.org/officeDocument/2006/customXml" ds:itemID="{1873B8B4-5EF7-495E-AB3F-EA9F56EFBE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4D35A-877D-42B4-BDBE-228DE33AA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f9869-b567-4a66-99c6-26beffa0df30"/>
    <ds:schemaRef ds:uri="c578d74e-2c4b-4fbf-95f9-8e76bbdbe828"/>
    <ds:schemaRef ds:uri="e505fa43-9442-473e-a694-de543ba96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92B50F-0620-4355-972D-C0D67153BDF7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e505fa43-9442-473e-a694-de543ba966eb"/>
    <ds:schemaRef ds:uri="c578d74e-2c4b-4fbf-95f9-8e76bbdbe828"/>
    <ds:schemaRef ds:uri="885f9869-b567-4a66-99c6-26beffa0df30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2069</Characters>
  <Application>Microsoft Office Word</Application>
  <DocSecurity>0</DocSecurity>
  <Lines>17</Lines>
  <Paragraphs>4</Paragraphs>
  <ScaleCrop>false</ScaleCrop>
  <Company>ANZCA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Deena Jones</dc:creator>
  <cp:keywords/>
  <dc:description/>
  <cp:lastModifiedBy>Jane Dang</cp:lastModifiedBy>
  <cp:revision>2</cp:revision>
  <cp:lastPrinted>2023-11-03T02:40:00Z</cp:lastPrinted>
  <dcterms:created xsi:type="dcterms:W3CDTF">2025-01-09T00:14:00Z</dcterms:created>
  <dcterms:modified xsi:type="dcterms:W3CDTF">2025-01-09T00:14:00Z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0x010100D85D03100C47154086FEB0A657BBA785</vt:lpwstr>
  </property>
  <property fmtid="{D5CDD505-2E9C-101B-9397-08002B2CF9AE}" pid="3" name="MediaServiceImageTags">
    <vt:lpwstr/>
  </property>
  <property fmtid="{D5CDD505-2E9C-101B-9397-08002B2CF9AE}" pid="4" name="TaxKeyword">
    <vt:lpwstr/>
  </property>
  <property fmtid="{D5CDD505-2E9C-101B-9397-08002B2CF9AE}" pid="5" name="MSIP_Label_84d18e89-5e8a-4ca2-bd48-6453468d8b8c_Enabled">
    <vt:lpwstr>true</vt:lpwstr>
  </property>
  <property fmtid="{D5CDD505-2E9C-101B-9397-08002B2CF9AE}" pid="6" name="MSIP_Label_84d18e89-5e8a-4ca2-bd48-6453468d8b8c_SetDate">
    <vt:lpwstr>2024-01-10T00:03:27Z</vt:lpwstr>
  </property>
  <property fmtid="{D5CDD505-2E9C-101B-9397-08002B2CF9AE}" pid="7" name="MSIP_Label_84d18e89-5e8a-4ca2-bd48-6453468d8b8c_Method">
    <vt:lpwstr>Standard</vt:lpwstr>
  </property>
  <property fmtid="{D5CDD505-2E9C-101B-9397-08002B2CF9AE}" pid="8" name="MSIP_Label_84d18e89-5e8a-4ca2-bd48-6453468d8b8c_Name">
    <vt:lpwstr>OFFICIAL</vt:lpwstr>
  </property>
  <property fmtid="{D5CDD505-2E9C-101B-9397-08002B2CF9AE}" pid="9" name="MSIP_Label_84d18e89-5e8a-4ca2-bd48-6453468d8b8c_SiteId">
    <vt:lpwstr>686372ff-30d4-4fe7-ae86-2cba12b991df</vt:lpwstr>
  </property>
  <property fmtid="{D5CDD505-2E9C-101B-9397-08002B2CF9AE}" pid="10" name="MSIP_Label_84d18e89-5e8a-4ca2-bd48-6453468d8b8c_ActionId">
    <vt:lpwstr>8eda1d47-934e-4056-b7bf-40264629b7ea</vt:lpwstr>
  </property>
  <property fmtid="{D5CDD505-2E9C-101B-9397-08002B2CF9AE}" pid="11" name="MSIP_Label_84d18e89-5e8a-4ca2-bd48-6453468d8b8c_ContentBits">
    <vt:lpwstr>0</vt:lpwstr>
  </property>
</Properties>
</file>